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5E2A" w14:textId="13701916" w:rsidR="006104B9" w:rsidRDefault="006104B9" w:rsidP="004C7E5A">
      <w:pPr>
        <w:spacing w:after="460" w:line="249" w:lineRule="auto"/>
        <w:ind w:left="0" w:right="-2"/>
        <w:jc w:val="center"/>
        <w:rPr>
          <w:b/>
          <w:sz w:val="32"/>
        </w:rPr>
      </w:pPr>
    </w:p>
    <w:p w14:paraId="0CAE5266" w14:textId="77777777" w:rsidR="006104B9" w:rsidRDefault="006104B9" w:rsidP="004C7E5A">
      <w:pPr>
        <w:spacing w:after="460" w:line="249" w:lineRule="auto"/>
        <w:ind w:left="0" w:right="-2"/>
        <w:jc w:val="center"/>
        <w:rPr>
          <w:b/>
          <w:sz w:val="32"/>
        </w:rPr>
      </w:pPr>
    </w:p>
    <w:p w14:paraId="730228A1" w14:textId="169BDDB0" w:rsidR="004C7E5A" w:rsidRPr="00626619" w:rsidRDefault="004C7E5A" w:rsidP="004C7E5A">
      <w:pPr>
        <w:spacing w:after="460" w:line="249" w:lineRule="auto"/>
        <w:ind w:left="0" w:right="-2"/>
        <w:jc w:val="center"/>
      </w:pPr>
      <w:r w:rsidRPr="00626619">
        <w:rPr>
          <w:b/>
          <w:sz w:val="32"/>
        </w:rPr>
        <w:t>Auftragsvergabe</w:t>
      </w:r>
    </w:p>
    <w:p w14:paraId="33504612" w14:textId="34920282" w:rsidR="004C7E5A" w:rsidRDefault="004C7E5A" w:rsidP="004C7E5A">
      <w:pPr>
        <w:spacing w:line="240" w:lineRule="auto"/>
        <w:ind w:left="0"/>
        <w:jc w:val="center"/>
      </w:pPr>
    </w:p>
    <w:p w14:paraId="60770B3E" w14:textId="77777777" w:rsidR="00D07CA8" w:rsidRPr="00626619" w:rsidRDefault="00D07CA8" w:rsidP="004C7E5A">
      <w:pPr>
        <w:spacing w:line="240" w:lineRule="auto"/>
        <w:ind w:left="0"/>
        <w:jc w:val="center"/>
        <w:rPr>
          <w:b/>
          <w:sz w:val="32"/>
        </w:rPr>
      </w:pPr>
    </w:p>
    <w:p w14:paraId="452B4687" w14:textId="77777777" w:rsidR="009B24AE" w:rsidRPr="00D77966" w:rsidRDefault="009B24AE" w:rsidP="009B24AE">
      <w:pPr>
        <w:spacing w:line="240" w:lineRule="auto"/>
        <w:ind w:left="0"/>
        <w:jc w:val="center"/>
        <w:rPr>
          <w:b/>
          <w:sz w:val="32"/>
        </w:rPr>
      </w:pPr>
      <w:r w:rsidRPr="00D77966">
        <w:rPr>
          <w:b/>
          <w:sz w:val="32"/>
        </w:rPr>
        <w:t>Speisenbelieferung</w:t>
      </w:r>
    </w:p>
    <w:p w14:paraId="283D7446" w14:textId="77777777" w:rsidR="009B24AE" w:rsidRPr="00D77966" w:rsidRDefault="009B24AE" w:rsidP="009B24AE">
      <w:pPr>
        <w:spacing w:line="240" w:lineRule="auto"/>
        <w:ind w:left="0"/>
        <w:jc w:val="center"/>
        <w:rPr>
          <w:b/>
          <w:sz w:val="32"/>
        </w:rPr>
      </w:pPr>
      <w:r w:rsidRPr="00D77966">
        <w:rPr>
          <w:b/>
          <w:sz w:val="32"/>
        </w:rPr>
        <w:t>Schulen der Stadt Erkelenz</w:t>
      </w:r>
    </w:p>
    <w:p w14:paraId="58A262FE" w14:textId="77777777" w:rsidR="009B24AE" w:rsidRPr="00D77966" w:rsidRDefault="009B24AE" w:rsidP="009B24AE">
      <w:pPr>
        <w:spacing w:line="240" w:lineRule="auto"/>
        <w:ind w:left="0"/>
        <w:jc w:val="center"/>
        <w:rPr>
          <w:b/>
          <w:sz w:val="32"/>
        </w:rPr>
      </w:pPr>
      <w:r w:rsidRPr="00D77966">
        <w:rPr>
          <w:b/>
          <w:sz w:val="32"/>
        </w:rPr>
        <w:t>in drei Losen</w:t>
      </w:r>
    </w:p>
    <w:p w14:paraId="68BC81A3" w14:textId="77777777" w:rsidR="009B24AE" w:rsidRPr="00D77966" w:rsidRDefault="009B24AE" w:rsidP="009B24AE">
      <w:pPr>
        <w:spacing w:line="240" w:lineRule="auto"/>
        <w:ind w:left="0"/>
        <w:jc w:val="center"/>
        <w:rPr>
          <w:b/>
          <w:sz w:val="32"/>
        </w:rPr>
      </w:pPr>
    </w:p>
    <w:p w14:paraId="6C884DF5" w14:textId="77777777" w:rsidR="00F413C4" w:rsidRPr="00D77966" w:rsidRDefault="00F413C4" w:rsidP="00F413C4">
      <w:pPr>
        <w:spacing w:line="240" w:lineRule="auto"/>
        <w:ind w:left="0"/>
        <w:jc w:val="center"/>
        <w:rPr>
          <w:b/>
          <w:sz w:val="32"/>
        </w:rPr>
      </w:pPr>
      <w:r w:rsidRPr="00D77966">
        <w:rPr>
          <w:b/>
          <w:sz w:val="32"/>
        </w:rPr>
        <w:t xml:space="preserve">Los 1: Schulen mit </w:t>
      </w:r>
      <w:r>
        <w:rPr>
          <w:b/>
          <w:sz w:val="32"/>
        </w:rPr>
        <w:t xml:space="preserve">täglicher </w:t>
      </w:r>
      <w:r w:rsidRPr="00D77966">
        <w:rPr>
          <w:b/>
          <w:sz w:val="32"/>
        </w:rPr>
        <w:t>Belieferung im Cook</w:t>
      </w:r>
      <w:r>
        <w:rPr>
          <w:b/>
          <w:sz w:val="32"/>
        </w:rPr>
        <w:t>-</w:t>
      </w:r>
      <w:r w:rsidRPr="00D77966">
        <w:rPr>
          <w:b/>
          <w:sz w:val="32"/>
        </w:rPr>
        <w:t>&amp;</w:t>
      </w:r>
      <w:r>
        <w:rPr>
          <w:b/>
          <w:sz w:val="32"/>
        </w:rPr>
        <w:t>-</w:t>
      </w:r>
      <w:r w:rsidRPr="00D77966">
        <w:rPr>
          <w:b/>
          <w:sz w:val="32"/>
        </w:rPr>
        <w:t>Hold</w:t>
      </w:r>
      <w:r>
        <w:rPr>
          <w:b/>
          <w:sz w:val="32"/>
        </w:rPr>
        <w:t>-</w:t>
      </w:r>
      <w:r w:rsidRPr="00D77966">
        <w:rPr>
          <w:b/>
          <w:sz w:val="32"/>
        </w:rPr>
        <w:t>Verfahren</w:t>
      </w:r>
    </w:p>
    <w:p w14:paraId="4423A6C4" w14:textId="77777777" w:rsidR="00F413C4" w:rsidRPr="00F413C4" w:rsidRDefault="00F413C4" w:rsidP="00F413C4">
      <w:pPr>
        <w:spacing w:line="240" w:lineRule="auto"/>
        <w:ind w:left="0"/>
        <w:jc w:val="center"/>
        <w:rPr>
          <w:b/>
          <w:sz w:val="18"/>
          <w:szCs w:val="15"/>
        </w:rPr>
      </w:pPr>
    </w:p>
    <w:p w14:paraId="26C1834C" w14:textId="067AC5C9" w:rsidR="00F413C4" w:rsidRPr="00D77966" w:rsidRDefault="00F413C4" w:rsidP="00F413C4">
      <w:pPr>
        <w:spacing w:line="240" w:lineRule="auto"/>
        <w:ind w:left="0"/>
        <w:jc w:val="center"/>
        <w:rPr>
          <w:b/>
          <w:sz w:val="32"/>
        </w:rPr>
      </w:pPr>
      <w:r w:rsidRPr="00D77966">
        <w:rPr>
          <w:b/>
          <w:sz w:val="32"/>
        </w:rPr>
        <w:t>Los 2: Schulen mit</w:t>
      </w:r>
      <w:r>
        <w:rPr>
          <w:b/>
          <w:sz w:val="32"/>
        </w:rPr>
        <w:t xml:space="preserve"> täglicher</w:t>
      </w:r>
      <w:r w:rsidRPr="00D77966">
        <w:rPr>
          <w:b/>
          <w:sz w:val="32"/>
        </w:rPr>
        <w:t xml:space="preserve"> Belieferung im Cook</w:t>
      </w:r>
      <w:r>
        <w:rPr>
          <w:b/>
          <w:sz w:val="32"/>
        </w:rPr>
        <w:t>-</w:t>
      </w:r>
      <w:r w:rsidRPr="00D77966">
        <w:rPr>
          <w:b/>
          <w:sz w:val="32"/>
        </w:rPr>
        <w:t>&amp;</w:t>
      </w:r>
      <w:r>
        <w:rPr>
          <w:b/>
          <w:sz w:val="32"/>
        </w:rPr>
        <w:t>-</w:t>
      </w:r>
      <w:r w:rsidRPr="00D77966">
        <w:rPr>
          <w:b/>
          <w:sz w:val="32"/>
        </w:rPr>
        <w:t>Chill</w:t>
      </w:r>
      <w:r>
        <w:rPr>
          <w:b/>
          <w:sz w:val="32"/>
        </w:rPr>
        <w:t>-</w:t>
      </w:r>
      <w:r w:rsidRPr="00D77966">
        <w:rPr>
          <w:b/>
          <w:sz w:val="32"/>
        </w:rPr>
        <w:t>Verfahren</w:t>
      </w:r>
    </w:p>
    <w:p w14:paraId="68D6C922" w14:textId="77777777" w:rsidR="00F413C4" w:rsidRPr="00F413C4" w:rsidRDefault="00F413C4" w:rsidP="00F413C4">
      <w:pPr>
        <w:spacing w:line="240" w:lineRule="auto"/>
        <w:ind w:left="0"/>
        <w:jc w:val="center"/>
        <w:rPr>
          <w:b/>
          <w:sz w:val="18"/>
          <w:szCs w:val="15"/>
        </w:rPr>
      </w:pPr>
    </w:p>
    <w:p w14:paraId="12EF04FB" w14:textId="5102FB5F" w:rsidR="00F413C4" w:rsidRDefault="00F413C4" w:rsidP="00F413C4">
      <w:pPr>
        <w:spacing w:line="240" w:lineRule="auto"/>
        <w:ind w:left="0" w:right="-144"/>
        <w:jc w:val="center"/>
        <w:rPr>
          <w:b/>
          <w:sz w:val="32"/>
        </w:rPr>
      </w:pPr>
      <w:r w:rsidRPr="00D77966">
        <w:rPr>
          <w:b/>
          <w:sz w:val="32"/>
        </w:rPr>
        <w:t xml:space="preserve">Los 3: Schulen mit </w:t>
      </w:r>
      <w:r w:rsidR="00CE1FCA">
        <w:rPr>
          <w:b/>
          <w:sz w:val="32"/>
        </w:rPr>
        <w:t xml:space="preserve">wöchentlicher </w:t>
      </w:r>
      <w:r w:rsidRPr="00D77966">
        <w:rPr>
          <w:b/>
          <w:sz w:val="32"/>
        </w:rPr>
        <w:t>Belieferung im Cook</w:t>
      </w:r>
      <w:r>
        <w:rPr>
          <w:b/>
          <w:sz w:val="32"/>
        </w:rPr>
        <w:t>-</w:t>
      </w:r>
      <w:r w:rsidRPr="00D77966">
        <w:rPr>
          <w:b/>
          <w:sz w:val="32"/>
        </w:rPr>
        <w:t>&amp;</w:t>
      </w:r>
      <w:r>
        <w:rPr>
          <w:b/>
          <w:sz w:val="32"/>
        </w:rPr>
        <w:t>-</w:t>
      </w:r>
      <w:r w:rsidRPr="00D77966">
        <w:rPr>
          <w:b/>
          <w:sz w:val="32"/>
        </w:rPr>
        <w:t>Freeze</w:t>
      </w:r>
      <w:r>
        <w:rPr>
          <w:b/>
          <w:sz w:val="32"/>
        </w:rPr>
        <w:t>-</w:t>
      </w:r>
      <w:r w:rsidRPr="00D77966">
        <w:rPr>
          <w:b/>
          <w:sz w:val="32"/>
        </w:rPr>
        <w:t>Verfahren</w:t>
      </w:r>
    </w:p>
    <w:p w14:paraId="7316D7C5" w14:textId="77777777" w:rsidR="00B54E8C" w:rsidRPr="00FB425D" w:rsidRDefault="00B54E8C" w:rsidP="00B54E8C">
      <w:pPr>
        <w:spacing w:after="0" w:line="240" w:lineRule="auto"/>
        <w:ind w:left="0"/>
        <w:jc w:val="center"/>
        <w:rPr>
          <w:b/>
          <w:sz w:val="32"/>
        </w:rPr>
      </w:pPr>
    </w:p>
    <w:p w14:paraId="4E60887E" w14:textId="77777777" w:rsidR="00B54E8C" w:rsidRPr="00FB425D" w:rsidRDefault="00B54E8C" w:rsidP="00B54E8C">
      <w:pPr>
        <w:spacing w:after="0" w:line="240" w:lineRule="auto"/>
        <w:ind w:left="0"/>
        <w:jc w:val="center"/>
        <w:rPr>
          <w:b/>
          <w:sz w:val="32"/>
        </w:rPr>
      </w:pPr>
    </w:p>
    <w:p w14:paraId="68612136" w14:textId="77777777" w:rsidR="00B54E8C" w:rsidRDefault="00B54E8C" w:rsidP="00B54E8C">
      <w:pPr>
        <w:spacing w:after="0" w:line="240" w:lineRule="auto"/>
        <w:ind w:left="0"/>
        <w:jc w:val="center"/>
        <w:rPr>
          <w:b/>
          <w:sz w:val="32"/>
        </w:rPr>
      </w:pPr>
    </w:p>
    <w:p w14:paraId="4C58AD6C" w14:textId="50E7779A" w:rsidR="000F1D89" w:rsidRDefault="008F28A6" w:rsidP="000F1D89">
      <w:pPr>
        <w:spacing w:line="240" w:lineRule="auto"/>
        <w:ind w:left="0"/>
        <w:jc w:val="center"/>
        <w:rPr>
          <w:b/>
          <w:sz w:val="32"/>
        </w:rPr>
      </w:pPr>
      <w:r>
        <w:rPr>
          <w:b/>
          <w:sz w:val="32"/>
        </w:rPr>
        <w:t>A2</w:t>
      </w:r>
      <w:r w:rsidR="000F1D89" w:rsidRPr="008663A4">
        <w:rPr>
          <w:b/>
          <w:sz w:val="32"/>
        </w:rPr>
        <w:t xml:space="preserve"> – </w:t>
      </w:r>
      <w:r w:rsidR="000F1D89">
        <w:rPr>
          <w:b/>
          <w:sz w:val="32"/>
        </w:rPr>
        <w:t>Auszufüllende Unterlagen</w:t>
      </w:r>
    </w:p>
    <w:p w14:paraId="40661362" w14:textId="77777777" w:rsidR="000F1D89" w:rsidRDefault="000F1D89" w:rsidP="000F1D89">
      <w:pPr>
        <w:spacing w:after="0" w:line="240" w:lineRule="auto"/>
        <w:ind w:left="0"/>
        <w:jc w:val="center"/>
        <w:rPr>
          <w:b/>
          <w:sz w:val="32"/>
        </w:rPr>
      </w:pPr>
    </w:p>
    <w:p w14:paraId="270272B1" w14:textId="52FDCD5C" w:rsidR="000F1D89" w:rsidRDefault="000F1D89" w:rsidP="000F1D89">
      <w:pPr>
        <w:spacing w:after="0" w:line="240" w:lineRule="auto"/>
        <w:ind w:left="0"/>
        <w:jc w:val="center"/>
        <w:rPr>
          <w:b/>
          <w:sz w:val="32"/>
        </w:rPr>
      </w:pPr>
    </w:p>
    <w:p w14:paraId="4B097787" w14:textId="77777777" w:rsidR="000F1D89" w:rsidRDefault="000F1D89" w:rsidP="000F1D89">
      <w:pPr>
        <w:spacing w:after="0" w:line="240" w:lineRule="auto"/>
        <w:ind w:left="0"/>
        <w:jc w:val="center"/>
        <w:rPr>
          <w:b/>
          <w:sz w:val="32"/>
        </w:rPr>
      </w:pPr>
    </w:p>
    <w:p w14:paraId="12A4BE0C" w14:textId="77777777" w:rsidR="000F1D89" w:rsidRDefault="000F1D89" w:rsidP="000F1D89">
      <w:pPr>
        <w:spacing w:after="0" w:line="240" w:lineRule="auto"/>
        <w:ind w:left="0"/>
        <w:jc w:val="center"/>
        <w:rPr>
          <w:b/>
          <w:sz w:val="32"/>
        </w:rPr>
      </w:pPr>
    </w:p>
    <w:p w14:paraId="709E4244" w14:textId="77777777" w:rsidR="001C7A3E" w:rsidRDefault="001C7A3E">
      <w:pPr>
        <w:keepLines w:val="0"/>
        <w:spacing w:after="0" w:line="240" w:lineRule="auto"/>
        <w:ind w:left="0"/>
        <w:jc w:val="left"/>
        <w:rPr>
          <w:b/>
        </w:rPr>
      </w:pPr>
    </w:p>
    <w:p w14:paraId="471F40F6" w14:textId="422716B0" w:rsidR="00A871A1" w:rsidRPr="006F0C32" w:rsidRDefault="00A871A1">
      <w:pPr>
        <w:keepLines w:val="0"/>
        <w:spacing w:after="0" w:line="240" w:lineRule="auto"/>
        <w:ind w:left="0"/>
        <w:jc w:val="left"/>
      </w:pPr>
      <w:r w:rsidRPr="006F0C32">
        <w:br w:type="page"/>
      </w:r>
    </w:p>
    <w:sdt>
      <w:sdtPr>
        <w:rPr>
          <w:b w:val="0"/>
          <w:bCs w:val="0"/>
          <w:sz w:val="24"/>
        </w:rPr>
        <w:id w:val="83803876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1A7FC5DE" w14:textId="240CC54B" w:rsidR="00196345" w:rsidRDefault="00196345">
          <w:pPr>
            <w:pStyle w:val="Inhaltsverzeichnisberschrift"/>
          </w:pPr>
          <w:r>
            <w:t>Inhaltsverzeichnis</w:t>
          </w:r>
        </w:p>
        <w:p w14:paraId="0A0C3DCE" w14:textId="208EB804" w:rsidR="00AC11A5" w:rsidRDefault="009B6E89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4"/>
              <w:lang w:eastAsia="de-DE"/>
            </w:rPr>
          </w:pP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w:anchor="_Toc227758842" w:history="1">
            <w:r w:rsidR="00AC11A5" w:rsidRPr="00FC14E6">
              <w:rPr>
                <w:rStyle w:val="Hyperlink"/>
                <w:noProof/>
              </w:rPr>
              <w:t>1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Angebotsabgabe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_Toc227758842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1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12ABBAA4" w14:textId="1F786185" w:rsidR="00AC11A5" w:rsidRDefault="000A4B37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4"/>
              <w:lang w:eastAsia="de-DE"/>
            </w:rPr>
          </w:pPr>
          <w:hyperlink w:anchor="_Toc227758843" w:history="1">
            <w:r w:rsidR="00AC11A5" w:rsidRPr="00FC14E6">
              <w:rPr>
                <w:rStyle w:val="Hyperlink"/>
                <w:noProof/>
              </w:rPr>
              <w:t>2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Kontakt- und Unternehmensdaten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_Toc227758843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2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6123DEE6" w14:textId="46EF4B29" w:rsidR="00AC11A5" w:rsidRDefault="000A4B37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4"/>
              <w:lang w:eastAsia="de-DE"/>
            </w:rPr>
          </w:pPr>
          <w:hyperlink w:anchor="_Toc227758844" w:history="1">
            <w:r w:rsidR="00AC11A5" w:rsidRPr="00FC14E6">
              <w:rPr>
                <w:rStyle w:val="Hyperlink"/>
                <w:noProof/>
              </w:rPr>
              <w:t>3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1: Schulen mit täglicher Belieferung im Cook-&amp;-Hold-Verfahren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_Toc227758844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3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382AF5AC" w14:textId="158275C5" w:rsidR="00AC11A5" w:rsidRDefault="000A4B37">
          <w:pPr>
            <w:pStyle w:val="Verzeichnis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4"/>
              <w:lang w:eastAsia="de-DE"/>
            </w:rPr>
          </w:pPr>
          <w:hyperlink w:anchor="_Toc227758845" w:history="1">
            <w:r w:rsidR="00AC11A5" w:rsidRPr="00FC14E6">
              <w:rPr>
                <w:rStyle w:val="Hyperlink"/>
                <w:noProof/>
              </w:rPr>
              <w:t>3.1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1: Unternehmensdaten Eignung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_Toc227758845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3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631F9256" w14:textId="40B1FB3D" w:rsidR="00AC11A5" w:rsidRDefault="000A4B37">
          <w:pPr>
            <w:pStyle w:val="Verzeichnis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4"/>
              <w:lang w:eastAsia="de-DE"/>
            </w:rPr>
          </w:pPr>
          <w:hyperlink w:anchor="_Toc227758846" w:history="1">
            <w:r w:rsidR="00AC11A5" w:rsidRPr="00FC14E6">
              <w:rPr>
                <w:rStyle w:val="Hyperlink"/>
                <w:noProof/>
              </w:rPr>
              <w:t>3.2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1: Angaben zur Transportdienstleistung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_Toc227758846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5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4D3DD8B0" w14:textId="2F3AEE9C" w:rsidR="00AC11A5" w:rsidRDefault="000A4B37">
          <w:pPr>
            <w:pStyle w:val="Verzeichnis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4"/>
              <w:lang w:eastAsia="de-DE"/>
            </w:rPr>
          </w:pPr>
          <w:hyperlink w:anchor="_Toc227758847" w:history="1">
            <w:r w:rsidR="00AC11A5" w:rsidRPr="00FC14E6">
              <w:rPr>
                <w:rStyle w:val="Hyperlink"/>
                <w:noProof/>
              </w:rPr>
              <w:t>3.3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1: Bestätigung der Inhalte des Leifadens und Leistungsverzeichnisses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_Toc227758847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6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58AEC3E8" w14:textId="7F061899" w:rsidR="00AC11A5" w:rsidRDefault="000A4B37">
          <w:pPr>
            <w:pStyle w:val="Verzeichnis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4"/>
              <w:lang w:eastAsia="de-DE"/>
            </w:rPr>
          </w:pPr>
          <w:hyperlink w:anchor="_Toc227758848" w:history="1">
            <w:r w:rsidR="00AC11A5" w:rsidRPr="00FC14E6">
              <w:rPr>
                <w:rStyle w:val="Hyperlink"/>
                <w:noProof/>
              </w:rPr>
              <w:t>3.4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1: Preiskalkulation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_Toc227758848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7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439E91AB" w14:textId="6E406BA1" w:rsidR="00AC11A5" w:rsidRDefault="000A4B37">
          <w:pPr>
            <w:pStyle w:val="Verzeichnis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4"/>
              <w:lang w:eastAsia="de-DE"/>
            </w:rPr>
          </w:pPr>
          <w:hyperlink w:anchor="_Toc227758849" w:history="1">
            <w:r w:rsidR="00AC11A5" w:rsidRPr="00FC14E6">
              <w:rPr>
                <w:rStyle w:val="Hyperlink"/>
                <w:noProof/>
              </w:rPr>
              <w:t>3.5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1: Erklärung zum Angebot und Unterzeichnung für Los 1 – Schulen mit Belieferung im Cook-&amp;-Hold-Verfahren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_Toc227758849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9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354726A9" w14:textId="6B4B0543" w:rsidR="00AC11A5" w:rsidRDefault="000A4B37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4"/>
              <w:lang w:eastAsia="de-DE"/>
            </w:rPr>
          </w:pPr>
          <w:hyperlink w:anchor="_Toc227758850" w:history="1">
            <w:r w:rsidR="00AC11A5" w:rsidRPr="00FC14E6">
              <w:rPr>
                <w:rStyle w:val="Hyperlink"/>
                <w:noProof/>
              </w:rPr>
              <w:t>4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2: Schulen mit täglicher Belieferung im Cook-&amp;-Chill-Verfahren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_Toc227758850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10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05A2FD8F" w14:textId="347E0FC1" w:rsidR="00AC11A5" w:rsidRDefault="000A4B37">
          <w:pPr>
            <w:pStyle w:val="Verzeichnis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4"/>
              <w:lang w:eastAsia="de-DE"/>
            </w:rPr>
          </w:pPr>
          <w:hyperlink w:anchor="_Toc227758851" w:history="1">
            <w:r w:rsidR="00AC11A5" w:rsidRPr="00FC14E6">
              <w:rPr>
                <w:rStyle w:val="Hyperlink"/>
                <w:noProof/>
              </w:rPr>
              <w:t>4.1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2: Unternehmensdaten Eignung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_Toc227758851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10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58E61A75" w14:textId="23A63177" w:rsidR="00AC11A5" w:rsidRDefault="000A4B37">
          <w:pPr>
            <w:pStyle w:val="Verzeichnis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4"/>
              <w:lang w:eastAsia="de-DE"/>
            </w:rPr>
          </w:pPr>
          <w:hyperlink w:anchor="_Toc227758852" w:history="1">
            <w:r w:rsidR="00AC11A5" w:rsidRPr="00FC14E6">
              <w:rPr>
                <w:rStyle w:val="Hyperlink"/>
                <w:noProof/>
              </w:rPr>
              <w:t>4.2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2: Bestätigung der Inhalte des Leifadens und Leistungsverzeichnisses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_Toc227758852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11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0E91ED99" w14:textId="3D57E412" w:rsidR="00AC11A5" w:rsidRDefault="000A4B37">
          <w:pPr>
            <w:pStyle w:val="Verzeichnis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4"/>
              <w:lang w:eastAsia="de-DE"/>
            </w:rPr>
          </w:pPr>
          <w:hyperlink w:anchor="_Toc227758853" w:history="1">
            <w:r w:rsidR="00AC11A5" w:rsidRPr="00FC14E6">
              <w:rPr>
                <w:rStyle w:val="Hyperlink"/>
                <w:noProof/>
              </w:rPr>
              <w:t>4.3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2: Preiskalkulation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_Toc227758853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12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0F54BA10" w14:textId="683E16A4" w:rsidR="00AC11A5" w:rsidRDefault="000A4B37">
          <w:pPr>
            <w:pStyle w:val="Verzeichnis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4"/>
              <w:lang w:eastAsia="de-DE"/>
            </w:rPr>
          </w:pPr>
          <w:hyperlink w:anchor="_Toc227758854" w:history="1">
            <w:r w:rsidR="00AC11A5" w:rsidRPr="00FC14E6">
              <w:rPr>
                <w:rStyle w:val="Hyperlink"/>
                <w:noProof/>
              </w:rPr>
              <w:t>4.4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2: Erklärung zum Angebot und Unterzeichnung für Los 2 – Schulen mit täglicher Belieferung im Cook-&amp;-Chill-Verfahren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_Toc227758854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13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4072A31F" w14:textId="21701C0F" w:rsidR="00AC11A5" w:rsidRDefault="000A4B37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4"/>
              <w:lang w:eastAsia="de-DE"/>
            </w:rPr>
          </w:pPr>
          <w:hyperlink w:anchor="_Toc227758855" w:history="1">
            <w:r w:rsidR="00AC11A5" w:rsidRPr="00FC14E6">
              <w:rPr>
                <w:rStyle w:val="Hyperlink"/>
                <w:noProof/>
              </w:rPr>
              <w:t>5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3: Schulen mit wöchentlicher Belieferung im Cook-&amp;-Freeze-Verfahren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_Toc227758855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14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08E8B5A8" w14:textId="14165AEC" w:rsidR="00AC11A5" w:rsidRDefault="000A4B37">
          <w:pPr>
            <w:pStyle w:val="Verzeichnis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4"/>
              <w:lang w:eastAsia="de-DE"/>
            </w:rPr>
          </w:pPr>
          <w:hyperlink w:anchor="_Toc227758856" w:history="1">
            <w:r w:rsidR="00AC11A5" w:rsidRPr="00FC14E6">
              <w:rPr>
                <w:rStyle w:val="Hyperlink"/>
                <w:noProof/>
              </w:rPr>
              <w:t>5.1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3: Unternehmensdaten Eignung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_Toc227758856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14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628D95E4" w14:textId="0E1A91BC" w:rsidR="00AC11A5" w:rsidRDefault="000A4B37">
          <w:pPr>
            <w:pStyle w:val="Verzeichnis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4"/>
              <w:lang w:eastAsia="de-DE"/>
            </w:rPr>
          </w:pPr>
          <w:hyperlink w:anchor="_Toc227758857" w:history="1">
            <w:r w:rsidR="00AC11A5" w:rsidRPr="00FC14E6">
              <w:rPr>
                <w:rStyle w:val="Hyperlink"/>
                <w:noProof/>
              </w:rPr>
              <w:t>5.2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3: Bestätigung der Inhalte des Leifadens und Leistungsverzeichnisses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_Toc227758857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15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6CBC3DF1" w14:textId="6AD804A6" w:rsidR="00AC11A5" w:rsidRDefault="000A4B37">
          <w:pPr>
            <w:pStyle w:val="Verzeichnis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4"/>
              <w:lang w:eastAsia="de-DE"/>
            </w:rPr>
          </w:pPr>
          <w:hyperlink w:anchor="_Toc227758858" w:history="1">
            <w:r w:rsidR="00AC11A5" w:rsidRPr="00FC14E6">
              <w:rPr>
                <w:rStyle w:val="Hyperlink"/>
                <w:noProof/>
              </w:rPr>
              <w:t>5.3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3: Preiskalkulation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_Toc227758858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16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0CA138E5" w14:textId="6F506C63" w:rsidR="00AC11A5" w:rsidRDefault="000A4B37">
          <w:pPr>
            <w:pStyle w:val="Verzeichnis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4"/>
              <w:lang w:eastAsia="de-DE"/>
            </w:rPr>
          </w:pPr>
          <w:hyperlink w:anchor="_Toc227758859" w:history="1">
            <w:r w:rsidR="00AC11A5" w:rsidRPr="00FC14E6">
              <w:rPr>
                <w:rStyle w:val="Hyperlink"/>
                <w:noProof/>
              </w:rPr>
              <w:t>5.4</w:t>
            </w:r>
            <w:r w:rsidR="00AC11A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4"/>
                <w:lang w:eastAsia="de-DE"/>
              </w:rPr>
              <w:tab/>
            </w:r>
            <w:r w:rsidR="00AC11A5" w:rsidRPr="00FC14E6">
              <w:rPr>
                <w:rStyle w:val="Hyperlink"/>
                <w:noProof/>
              </w:rPr>
              <w:t>Los 3: Erklärung zum Angebot und Unterzeichnung für Los 3 – Schulen mit wöchentlicher Belieferung im Cook-&amp;-Freeze-Verfahren</w:t>
            </w:r>
            <w:r w:rsidR="00AC11A5">
              <w:rPr>
                <w:noProof/>
                <w:webHidden/>
              </w:rPr>
              <w:tab/>
            </w:r>
            <w:r w:rsidR="00AC11A5">
              <w:rPr>
                <w:noProof/>
                <w:webHidden/>
              </w:rPr>
              <w:fldChar w:fldCharType="begin"/>
            </w:r>
            <w:r w:rsidR="00AC11A5">
              <w:rPr>
                <w:noProof/>
                <w:webHidden/>
              </w:rPr>
              <w:instrText xml:space="preserve"> PAGEREF _Toc227758859 \h </w:instrText>
            </w:r>
            <w:r w:rsidR="00AC11A5">
              <w:rPr>
                <w:noProof/>
                <w:webHidden/>
              </w:rPr>
            </w:r>
            <w:r w:rsidR="00AC11A5">
              <w:rPr>
                <w:noProof/>
                <w:webHidden/>
              </w:rPr>
              <w:fldChar w:fldCharType="separate"/>
            </w:r>
            <w:r w:rsidR="00AC11A5">
              <w:rPr>
                <w:noProof/>
                <w:webHidden/>
              </w:rPr>
              <w:t>19</w:t>
            </w:r>
            <w:r w:rsidR="00AC11A5">
              <w:rPr>
                <w:noProof/>
                <w:webHidden/>
              </w:rPr>
              <w:fldChar w:fldCharType="end"/>
            </w:r>
          </w:hyperlink>
        </w:p>
        <w:p w14:paraId="32D698DC" w14:textId="201063B6" w:rsidR="00196345" w:rsidRDefault="009B6E89">
          <w:r>
            <w:rPr>
              <w:b/>
              <w:bCs/>
              <w:szCs w:val="22"/>
            </w:rPr>
            <w:fldChar w:fldCharType="end"/>
          </w:r>
        </w:p>
      </w:sdtContent>
    </w:sdt>
    <w:p w14:paraId="45514BF9" w14:textId="77777777" w:rsidR="00196345" w:rsidRDefault="00196345" w:rsidP="00EF7E71">
      <w:pPr>
        <w:ind w:left="0"/>
      </w:pPr>
    </w:p>
    <w:p w14:paraId="69CC40E7" w14:textId="77777777" w:rsidR="00EF7E71" w:rsidRDefault="00EF7E71" w:rsidP="00EF7E71">
      <w:pPr>
        <w:ind w:left="0"/>
        <w:sectPr w:rsidR="00EF7E71" w:rsidSect="00E9221E">
          <w:pgSz w:w="11906" w:h="16838"/>
          <w:pgMar w:top="1417" w:right="1417" w:bottom="1134" w:left="1417" w:header="708" w:footer="340" w:gutter="0"/>
          <w:cols w:space="708"/>
          <w:docGrid w:linePitch="360"/>
        </w:sectPr>
      </w:pPr>
    </w:p>
    <w:p w14:paraId="2106D5F1" w14:textId="3797361F" w:rsidR="001C7A3E" w:rsidRPr="00B43E47" w:rsidRDefault="00F760F3" w:rsidP="00482622">
      <w:pPr>
        <w:pStyle w:val="berschrift1"/>
      </w:pPr>
      <w:bookmarkStart w:id="0" w:name="_Toc227758842"/>
      <w:bookmarkStart w:id="1" w:name="_Toc153790168"/>
      <w:r w:rsidRPr="00B43E47">
        <w:lastRenderedPageBreak/>
        <w:t>Angebotsabgabe</w:t>
      </w:r>
      <w:bookmarkEnd w:id="0"/>
    </w:p>
    <w:p w14:paraId="4B45417C" w14:textId="48231B76" w:rsidR="00F760F3" w:rsidRPr="00B43E47" w:rsidRDefault="00F760F3" w:rsidP="00F760F3">
      <w:pPr>
        <w:pStyle w:val="StandardFett"/>
      </w:pPr>
      <w:r w:rsidRPr="00B43E47">
        <w:t>Bestätigung über Angebotsabgabe</w:t>
      </w:r>
    </w:p>
    <w:p w14:paraId="2EA70FF9" w14:textId="3029A8B9" w:rsidR="00CD7E9D" w:rsidRPr="00B43E47" w:rsidRDefault="00CD7E9D" w:rsidP="00CD7E9D">
      <w:r w:rsidRPr="00B43E47">
        <w:t xml:space="preserve">Es besteht die Möglichkeit, ein Angebot für </w:t>
      </w:r>
      <w:r w:rsidR="00B647EC">
        <w:t>eins, zwei oder alle drei</w:t>
      </w:r>
      <w:r w:rsidRPr="00B43E47">
        <w:t xml:space="preserve"> Lose einzureichen.</w:t>
      </w:r>
    </w:p>
    <w:p w14:paraId="213FBDFA" w14:textId="22CF73F9" w:rsidR="00CD7E9D" w:rsidRDefault="00CD7E9D" w:rsidP="00CD7E9D">
      <w:r w:rsidRPr="00B43E47">
        <w:t>Bitte kreuzen Sie im Folgenden an, für welches Los bzw. welche Lose ein Angebot eingereicht wird</w:t>
      </w:r>
      <w:r w:rsidR="0030282C" w:rsidRPr="00B43E47">
        <w:t>:</w:t>
      </w:r>
    </w:p>
    <w:p w14:paraId="64F56B73" w14:textId="77777777" w:rsidR="009E0549" w:rsidRPr="00B43E47" w:rsidRDefault="009E0549" w:rsidP="00CD7E9D"/>
    <w:p w14:paraId="13C2479C" w14:textId="5A775E6C" w:rsidR="00B647EC" w:rsidRDefault="00CD7E9D" w:rsidP="0097451C">
      <w:pPr>
        <w:jc w:val="left"/>
        <w:rPr>
          <w:rFonts w:ascii="Clarendon Condensed" w:hAnsi="Clarendon Condensed"/>
          <w:b/>
          <w:sz w:val="30"/>
        </w:rPr>
      </w:pPr>
      <w:r w:rsidRPr="00B43E47">
        <w:rPr>
          <w:b/>
          <w:bCs/>
        </w:rPr>
        <w:t xml:space="preserve">Los 1: </w:t>
      </w:r>
      <w:r w:rsidR="00AF13FB" w:rsidRPr="00BB4223">
        <w:t xml:space="preserve">Schulen mit </w:t>
      </w:r>
      <w:r w:rsidR="00DF4FC1" w:rsidRPr="00BB4223">
        <w:t xml:space="preserve">täglicher </w:t>
      </w:r>
      <w:r w:rsidR="00AF13FB" w:rsidRPr="00BB4223">
        <w:t>Belieferung im</w:t>
      </w:r>
      <w:r w:rsidR="00AF13FB" w:rsidRPr="00AF13FB">
        <w:rPr>
          <w:b/>
          <w:bCs/>
        </w:rPr>
        <w:t xml:space="preserve"> </w:t>
      </w:r>
      <w:r w:rsidR="00BB4223">
        <w:rPr>
          <w:b/>
          <w:bCs/>
        </w:rPr>
        <w:br/>
      </w:r>
      <w:r w:rsidR="00AF13FB" w:rsidRPr="00AF13FB">
        <w:rPr>
          <w:b/>
          <w:bCs/>
        </w:rPr>
        <w:t>Cook</w:t>
      </w:r>
      <w:r w:rsidR="00B647EC">
        <w:rPr>
          <w:b/>
          <w:bCs/>
        </w:rPr>
        <w:t>-</w:t>
      </w:r>
      <w:r w:rsidR="00AF13FB" w:rsidRPr="00AF13FB">
        <w:rPr>
          <w:b/>
          <w:bCs/>
        </w:rPr>
        <w:t>&amp;</w:t>
      </w:r>
      <w:r w:rsidR="00B647EC">
        <w:rPr>
          <w:b/>
          <w:bCs/>
        </w:rPr>
        <w:t>-</w:t>
      </w:r>
      <w:r w:rsidR="00AF13FB" w:rsidRPr="00AF13FB">
        <w:rPr>
          <w:b/>
          <w:bCs/>
        </w:rPr>
        <w:t>Hold</w:t>
      </w:r>
      <w:r w:rsidR="00B647EC">
        <w:rPr>
          <w:b/>
          <w:bCs/>
        </w:rPr>
        <w:t>-</w:t>
      </w:r>
      <w:r w:rsidR="00F62DA0">
        <w:rPr>
          <w:b/>
          <w:bCs/>
        </w:rPr>
        <w:t xml:space="preserve"> </w:t>
      </w:r>
      <w:r w:rsidR="00AF13FB" w:rsidRPr="00AF13FB">
        <w:rPr>
          <w:b/>
          <w:bCs/>
        </w:rPr>
        <w:t>Verfahren</w:t>
      </w:r>
      <w:r w:rsidR="00F760F3" w:rsidRPr="00B43E47">
        <w:tab/>
      </w:r>
      <w:r w:rsidR="00F760F3" w:rsidRPr="00B43E47">
        <w:tab/>
      </w:r>
      <w:r w:rsidR="00DF4FC1">
        <w:tab/>
      </w:r>
      <w:r w:rsidR="00DF4FC1">
        <w:tab/>
      </w:r>
      <w:r w:rsidR="00DF4FC1">
        <w:tab/>
      </w:r>
      <w:r w:rsidR="00DF4FC1">
        <w:tab/>
      </w:r>
      <w:r w:rsidR="00DF4FC1">
        <w:tab/>
      </w:r>
      <w:r w:rsidR="00F760F3" w:rsidRPr="00B43E47">
        <w:rPr>
          <w:rFonts w:ascii="Clarendon Condensed" w:hAnsi="Clarendon Condensed"/>
          <w:b/>
          <w:sz w:val="30"/>
        </w:rPr>
        <w:sym w:font="Wingdings" w:char="F0A8"/>
      </w:r>
    </w:p>
    <w:p w14:paraId="0B7F5445" w14:textId="4AF82BD3" w:rsidR="00B647EC" w:rsidRDefault="00F760F3" w:rsidP="0097451C">
      <w:pPr>
        <w:jc w:val="left"/>
        <w:rPr>
          <w:rFonts w:ascii="Clarendon Condensed" w:hAnsi="Clarendon Condensed"/>
          <w:b/>
          <w:sz w:val="30"/>
        </w:rPr>
      </w:pPr>
      <w:r w:rsidRPr="00B43E47">
        <w:br/>
      </w:r>
      <w:r w:rsidR="00CD7E9D" w:rsidRPr="00B43E47">
        <w:rPr>
          <w:b/>
          <w:bCs/>
        </w:rPr>
        <w:t xml:space="preserve">Los 2: </w:t>
      </w:r>
      <w:r w:rsidR="009E0549" w:rsidRPr="00BB4223">
        <w:t xml:space="preserve">Schule mit </w:t>
      </w:r>
      <w:r w:rsidR="00DF4FC1" w:rsidRPr="00BB4223">
        <w:t xml:space="preserve">täglicher </w:t>
      </w:r>
      <w:r w:rsidR="009E0549" w:rsidRPr="00BB4223">
        <w:t>Belieferung im</w:t>
      </w:r>
      <w:r w:rsidR="009E0549" w:rsidRPr="009E0549">
        <w:rPr>
          <w:b/>
          <w:bCs/>
        </w:rPr>
        <w:t xml:space="preserve"> </w:t>
      </w:r>
      <w:r w:rsidR="00BB4223">
        <w:rPr>
          <w:b/>
          <w:bCs/>
        </w:rPr>
        <w:br/>
      </w:r>
      <w:r w:rsidR="009E0549" w:rsidRPr="009E0549">
        <w:rPr>
          <w:b/>
          <w:bCs/>
        </w:rPr>
        <w:t>Cook</w:t>
      </w:r>
      <w:r w:rsidR="00B647EC">
        <w:rPr>
          <w:b/>
          <w:bCs/>
        </w:rPr>
        <w:t>-</w:t>
      </w:r>
      <w:r w:rsidR="009E0549" w:rsidRPr="009E0549">
        <w:rPr>
          <w:b/>
          <w:bCs/>
        </w:rPr>
        <w:t>&amp;</w:t>
      </w:r>
      <w:r w:rsidR="00B647EC">
        <w:rPr>
          <w:b/>
          <w:bCs/>
        </w:rPr>
        <w:t>-Chill</w:t>
      </w:r>
      <w:r w:rsidR="00BB4223">
        <w:rPr>
          <w:b/>
          <w:bCs/>
        </w:rPr>
        <w:t>-</w:t>
      </w:r>
      <w:r w:rsidR="009E0549" w:rsidRPr="009E0549">
        <w:rPr>
          <w:b/>
          <w:bCs/>
        </w:rPr>
        <w:t>Verfahren</w:t>
      </w:r>
      <w:r w:rsidR="00CD7E9D" w:rsidRPr="00B43E47">
        <w:rPr>
          <w:b/>
          <w:bCs/>
        </w:rPr>
        <w:tab/>
      </w:r>
      <w:r w:rsidRPr="00B43E47">
        <w:tab/>
      </w:r>
      <w:r w:rsidR="00DF4FC1">
        <w:tab/>
      </w:r>
      <w:r w:rsidR="00DF4FC1">
        <w:tab/>
      </w:r>
      <w:r w:rsidR="00DF4FC1">
        <w:tab/>
      </w:r>
      <w:r w:rsidR="00DF4FC1">
        <w:tab/>
      </w:r>
      <w:r w:rsidR="00DF4FC1">
        <w:tab/>
      </w:r>
      <w:r w:rsidR="00B647EC" w:rsidRPr="00B43E47">
        <w:rPr>
          <w:rFonts w:ascii="Clarendon Condensed" w:hAnsi="Clarendon Condensed"/>
          <w:b/>
          <w:sz w:val="30"/>
        </w:rPr>
        <w:sym w:font="Wingdings" w:char="F0A8"/>
      </w:r>
    </w:p>
    <w:p w14:paraId="3C936C8E" w14:textId="77777777" w:rsidR="00B647EC" w:rsidRPr="00B647EC" w:rsidRDefault="00B647EC" w:rsidP="0097451C">
      <w:pPr>
        <w:jc w:val="left"/>
        <w:rPr>
          <w:rFonts w:ascii="Clarendon Condensed" w:hAnsi="Clarendon Condensed"/>
          <w:b/>
          <w:sz w:val="12"/>
          <w:szCs w:val="10"/>
        </w:rPr>
      </w:pPr>
    </w:p>
    <w:p w14:paraId="4C77C39A" w14:textId="47D3BDB1" w:rsidR="00F760F3" w:rsidRPr="00B43E47" w:rsidRDefault="00B647EC" w:rsidP="0097451C">
      <w:pPr>
        <w:ind w:right="-427"/>
        <w:jc w:val="left"/>
      </w:pPr>
      <w:r w:rsidRPr="00B43E47">
        <w:rPr>
          <w:b/>
          <w:bCs/>
        </w:rPr>
        <w:t xml:space="preserve">Los </w:t>
      </w:r>
      <w:r>
        <w:rPr>
          <w:b/>
          <w:bCs/>
        </w:rPr>
        <w:t>3</w:t>
      </w:r>
      <w:r w:rsidRPr="00B43E47">
        <w:rPr>
          <w:b/>
          <w:bCs/>
        </w:rPr>
        <w:t xml:space="preserve">: </w:t>
      </w:r>
      <w:r w:rsidRPr="00BB4223">
        <w:t xml:space="preserve">Schulen mit </w:t>
      </w:r>
      <w:r w:rsidR="00CE1FCA" w:rsidRPr="00BB4223">
        <w:t xml:space="preserve">wöchentlicher </w:t>
      </w:r>
      <w:r w:rsidRPr="00BB4223">
        <w:t>Belieferung im</w:t>
      </w:r>
      <w:r w:rsidRPr="009E0549">
        <w:rPr>
          <w:b/>
          <w:bCs/>
        </w:rPr>
        <w:t xml:space="preserve"> </w:t>
      </w:r>
      <w:r w:rsidR="00BB4223">
        <w:rPr>
          <w:b/>
          <w:bCs/>
        </w:rPr>
        <w:br/>
      </w:r>
      <w:r w:rsidRPr="009E0549">
        <w:rPr>
          <w:b/>
          <w:bCs/>
        </w:rPr>
        <w:t>Cook</w:t>
      </w:r>
      <w:r>
        <w:rPr>
          <w:b/>
          <w:bCs/>
        </w:rPr>
        <w:t>-</w:t>
      </w:r>
      <w:r w:rsidRPr="009E0549">
        <w:rPr>
          <w:b/>
          <w:bCs/>
        </w:rPr>
        <w:t>&amp;</w:t>
      </w:r>
      <w:r>
        <w:rPr>
          <w:b/>
          <w:bCs/>
        </w:rPr>
        <w:t>-</w:t>
      </w:r>
      <w:r w:rsidRPr="009E0549">
        <w:rPr>
          <w:b/>
          <w:bCs/>
        </w:rPr>
        <w:t>Freeze</w:t>
      </w:r>
      <w:r>
        <w:rPr>
          <w:b/>
          <w:bCs/>
        </w:rPr>
        <w:t>-</w:t>
      </w:r>
      <w:r w:rsidRPr="009E0549">
        <w:rPr>
          <w:b/>
          <w:bCs/>
        </w:rPr>
        <w:t>Verfahren</w:t>
      </w:r>
      <w:r w:rsidR="00CE1FCA">
        <w:rPr>
          <w:b/>
          <w:bCs/>
        </w:rPr>
        <w:tab/>
      </w:r>
      <w:r w:rsidR="00CE1FCA">
        <w:rPr>
          <w:b/>
          <w:bCs/>
        </w:rPr>
        <w:tab/>
      </w:r>
      <w:r w:rsidR="00CE1FCA">
        <w:rPr>
          <w:b/>
          <w:bCs/>
        </w:rPr>
        <w:tab/>
      </w:r>
      <w:r w:rsidR="00CE1FCA">
        <w:rPr>
          <w:b/>
          <w:bCs/>
        </w:rPr>
        <w:tab/>
      </w:r>
      <w:r w:rsidR="00CE1FCA">
        <w:rPr>
          <w:b/>
          <w:bCs/>
        </w:rPr>
        <w:tab/>
      </w:r>
      <w:r w:rsidR="00CE1FCA">
        <w:rPr>
          <w:b/>
          <w:bCs/>
        </w:rPr>
        <w:tab/>
      </w:r>
      <w:r w:rsidRPr="00B43E47">
        <w:rPr>
          <w:b/>
          <w:bCs/>
        </w:rPr>
        <w:tab/>
      </w:r>
      <w:r w:rsidRPr="00B43E47">
        <w:rPr>
          <w:rFonts w:ascii="Clarendon Condensed" w:hAnsi="Clarendon Condensed"/>
          <w:b/>
          <w:sz w:val="30"/>
        </w:rPr>
        <w:sym w:font="Wingdings" w:char="F0A8"/>
      </w:r>
    </w:p>
    <w:p w14:paraId="379ADE0C" w14:textId="77777777" w:rsidR="00F760F3" w:rsidRPr="00896400" w:rsidRDefault="00F760F3" w:rsidP="00F760F3">
      <w:pPr>
        <w:rPr>
          <w:highlight w:val="cyan"/>
        </w:rPr>
      </w:pPr>
    </w:p>
    <w:p w14:paraId="1B0F3718" w14:textId="3D393AB7" w:rsidR="00ED6039" w:rsidRPr="0037420C" w:rsidRDefault="00ED6039" w:rsidP="00482622">
      <w:pPr>
        <w:pStyle w:val="berschrift1"/>
      </w:pPr>
      <w:bookmarkStart w:id="2" w:name="_Toc227758843"/>
      <w:r w:rsidRPr="0037420C">
        <w:lastRenderedPageBreak/>
        <w:t>Kontakt</w:t>
      </w:r>
      <w:r w:rsidR="00F760D2">
        <w:t>- und Unternehmens</w:t>
      </w:r>
      <w:r w:rsidRPr="0037420C">
        <w:t>daten</w:t>
      </w:r>
      <w:bookmarkEnd w:id="1"/>
      <w:bookmarkEnd w:id="2"/>
    </w:p>
    <w:p w14:paraId="31C15DD3" w14:textId="77777777" w:rsidR="00ED6039" w:rsidRDefault="00ED6039" w:rsidP="00ED6039">
      <w:pPr>
        <w:tabs>
          <w:tab w:val="left" w:pos="3969"/>
          <w:tab w:val="right" w:leader="underscore" w:pos="8505"/>
        </w:tabs>
      </w:pPr>
      <w:r w:rsidRPr="0037420C">
        <w:t>Firmenname:</w:t>
      </w:r>
      <w:r w:rsidRPr="0037420C">
        <w:tab/>
      </w:r>
      <w:r w:rsidRPr="0037420C">
        <w:tab/>
      </w:r>
    </w:p>
    <w:p w14:paraId="60CBDC0B" w14:textId="15DDB0C5" w:rsidR="006805D0" w:rsidRPr="0037420C" w:rsidRDefault="006805D0" w:rsidP="006805D0">
      <w:pPr>
        <w:tabs>
          <w:tab w:val="left" w:pos="3969"/>
          <w:tab w:val="right" w:leader="underscore" w:pos="8505"/>
        </w:tabs>
      </w:pPr>
      <w:r>
        <w:t>Inhaber / Geschäftsführer</w:t>
      </w:r>
      <w:r w:rsidRPr="0037420C">
        <w:t>:</w:t>
      </w:r>
      <w:r w:rsidRPr="0037420C">
        <w:tab/>
      </w:r>
      <w:r w:rsidRPr="0037420C">
        <w:tab/>
      </w:r>
    </w:p>
    <w:p w14:paraId="623933C7" w14:textId="77777777" w:rsidR="00ED6039" w:rsidRPr="0037420C" w:rsidRDefault="00ED6039" w:rsidP="00ED6039">
      <w:pPr>
        <w:tabs>
          <w:tab w:val="left" w:pos="3969"/>
          <w:tab w:val="right" w:leader="underscore" w:pos="8505"/>
        </w:tabs>
        <w:spacing w:after="120"/>
      </w:pPr>
      <w:r w:rsidRPr="0037420C">
        <w:t>Anschrift:</w:t>
      </w:r>
      <w:r w:rsidRPr="0037420C">
        <w:tab/>
      </w:r>
      <w:r w:rsidRPr="0037420C">
        <w:tab/>
      </w:r>
    </w:p>
    <w:p w14:paraId="4784481D" w14:textId="77777777" w:rsidR="00ED6039" w:rsidRPr="0037420C" w:rsidRDefault="00ED6039" w:rsidP="00ED6039">
      <w:pPr>
        <w:tabs>
          <w:tab w:val="left" w:pos="3969"/>
          <w:tab w:val="right" w:leader="underscore" w:pos="8505"/>
        </w:tabs>
        <w:spacing w:after="120"/>
      </w:pPr>
      <w:r w:rsidRPr="0037420C">
        <w:tab/>
      </w:r>
      <w:r w:rsidRPr="0037420C">
        <w:tab/>
      </w:r>
    </w:p>
    <w:p w14:paraId="38CF4CD0" w14:textId="77777777" w:rsidR="00ED6039" w:rsidRPr="0037420C" w:rsidRDefault="00ED6039" w:rsidP="00ED6039">
      <w:pPr>
        <w:tabs>
          <w:tab w:val="left" w:pos="3969"/>
          <w:tab w:val="right" w:leader="underscore" w:pos="8505"/>
        </w:tabs>
      </w:pPr>
      <w:r w:rsidRPr="0037420C">
        <w:tab/>
      </w:r>
      <w:r w:rsidRPr="0037420C">
        <w:tab/>
      </w:r>
    </w:p>
    <w:p w14:paraId="03C29DF5" w14:textId="52E1A49F" w:rsidR="00ED6039" w:rsidRPr="0037420C" w:rsidRDefault="004E2AE5" w:rsidP="00ED6039">
      <w:r w:rsidRPr="0037420C">
        <w:t xml:space="preserve"> </w:t>
      </w:r>
    </w:p>
    <w:p w14:paraId="5C32840A" w14:textId="14B3C869" w:rsidR="00ED6039" w:rsidRPr="0037420C" w:rsidRDefault="00ED6039" w:rsidP="00ED6039">
      <w:pPr>
        <w:pStyle w:val="text"/>
        <w:rPr>
          <w:b/>
        </w:rPr>
      </w:pPr>
      <w:r w:rsidRPr="0037420C">
        <w:rPr>
          <w:b/>
        </w:rPr>
        <w:t>Zuständige Ansprechpartner</w:t>
      </w:r>
      <w:r w:rsidR="00E1550F" w:rsidRPr="0037420C">
        <w:rPr>
          <w:b/>
        </w:rPr>
        <w:t xml:space="preserve"> im Rahmen der Ausschreibung: </w:t>
      </w:r>
    </w:p>
    <w:p w14:paraId="19004AC7" w14:textId="77777777" w:rsidR="00ED6039" w:rsidRPr="0037420C" w:rsidRDefault="00ED6039" w:rsidP="00ED6039">
      <w:pPr>
        <w:tabs>
          <w:tab w:val="left" w:pos="3969"/>
          <w:tab w:val="right" w:leader="underscore" w:pos="8505"/>
        </w:tabs>
        <w:spacing w:after="120"/>
      </w:pPr>
      <w:r w:rsidRPr="0037420C">
        <w:t>Titel / Aufgabenbereich:</w:t>
      </w:r>
      <w:r w:rsidRPr="0037420C">
        <w:tab/>
      </w:r>
      <w:r w:rsidRPr="0037420C">
        <w:tab/>
      </w:r>
    </w:p>
    <w:p w14:paraId="3B417149" w14:textId="77777777" w:rsidR="00ED6039" w:rsidRPr="0037420C" w:rsidRDefault="00ED6039" w:rsidP="00ED6039">
      <w:pPr>
        <w:tabs>
          <w:tab w:val="left" w:pos="3969"/>
          <w:tab w:val="right" w:leader="underscore" w:pos="8505"/>
        </w:tabs>
        <w:spacing w:after="120"/>
      </w:pPr>
      <w:r w:rsidRPr="0037420C">
        <w:t>Name, Vorname:</w:t>
      </w:r>
      <w:r w:rsidRPr="0037420C">
        <w:tab/>
      </w:r>
      <w:r w:rsidRPr="0037420C">
        <w:tab/>
      </w:r>
    </w:p>
    <w:p w14:paraId="58A3D1D0" w14:textId="77777777" w:rsidR="00ED6039" w:rsidRPr="0037420C" w:rsidRDefault="00ED6039" w:rsidP="00ED6039">
      <w:pPr>
        <w:tabs>
          <w:tab w:val="left" w:pos="3969"/>
          <w:tab w:val="right" w:leader="underscore" w:pos="8505"/>
        </w:tabs>
        <w:spacing w:after="120"/>
      </w:pPr>
      <w:r w:rsidRPr="0037420C">
        <w:t>Telefon:</w:t>
      </w:r>
      <w:r w:rsidRPr="0037420C">
        <w:tab/>
      </w:r>
      <w:r w:rsidRPr="0037420C">
        <w:tab/>
      </w:r>
    </w:p>
    <w:p w14:paraId="1FB4FFAB" w14:textId="45033F0A" w:rsidR="00ED6039" w:rsidRPr="0037420C" w:rsidRDefault="00EF7E71" w:rsidP="00ED6039">
      <w:pPr>
        <w:tabs>
          <w:tab w:val="left" w:pos="3969"/>
          <w:tab w:val="right" w:leader="underscore" w:pos="8505"/>
        </w:tabs>
        <w:spacing w:after="0"/>
      </w:pPr>
      <w:r w:rsidRPr="0037420C">
        <w:t>E-Mail</w:t>
      </w:r>
      <w:r w:rsidR="00ED6039" w:rsidRPr="0037420C">
        <w:t>:</w:t>
      </w:r>
      <w:r w:rsidR="00ED6039" w:rsidRPr="0037420C">
        <w:tab/>
      </w:r>
      <w:r w:rsidR="00ED6039" w:rsidRPr="0037420C">
        <w:tab/>
      </w:r>
    </w:p>
    <w:p w14:paraId="6201F6E8" w14:textId="77777777" w:rsidR="00ED6039" w:rsidRPr="0037420C" w:rsidRDefault="00ED6039" w:rsidP="00ED6039"/>
    <w:p w14:paraId="006A0185" w14:textId="77777777" w:rsidR="00ED6039" w:rsidRPr="0037420C" w:rsidRDefault="00ED6039" w:rsidP="00ED6039">
      <w:pPr>
        <w:tabs>
          <w:tab w:val="left" w:pos="3969"/>
          <w:tab w:val="right" w:leader="underscore" w:pos="8505"/>
        </w:tabs>
        <w:spacing w:after="120"/>
      </w:pPr>
      <w:r w:rsidRPr="0037420C">
        <w:t>Titel / Aufgabenbereich:</w:t>
      </w:r>
      <w:r w:rsidRPr="0037420C">
        <w:tab/>
      </w:r>
      <w:r w:rsidRPr="0037420C">
        <w:tab/>
      </w:r>
    </w:p>
    <w:p w14:paraId="7DC8F99E" w14:textId="77777777" w:rsidR="00ED6039" w:rsidRPr="0037420C" w:rsidRDefault="00ED6039" w:rsidP="00ED6039">
      <w:pPr>
        <w:tabs>
          <w:tab w:val="left" w:pos="3969"/>
          <w:tab w:val="right" w:leader="underscore" w:pos="8505"/>
        </w:tabs>
        <w:spacing w:after="120"/>
      </w:pPr>
      <w:r w:rsidRPr="0037420C">
        <w:t>Name, Vorname:</w:t>
      </w:r>
      <w:r w:rsidRPr="0037420C">
        <w:tab/>
      </w:r>
      <w:r w:rsidRPr="0037420C">
        <w:tab/>
      </w:r>
    </w:p>
    <w:p w14:paraId="221D2C58" w14:textId="77777777" w:rsidR="00ED6039" w:rsidRPr="0037420C" w:rsidRDefault="00ED6039" w:rsidP="00ED6039">
      <w:pPr>
        <w:tabs>
          <w:tab w:val="left" w:pos="3969"/>
          <w:tab w:val="right" w:leader="underscore" w:pos="8505"/>
        </w:tabs>
        <w:spacing w:after="120"/>
      </w:pPr>
      <w:r w:rsidRPr="0037420C">
        <w:t>Telefon:</w:t>
      </w:r>
      <w:r w:rsidRPr="0037420C">
        <w:tab/>
      </w:r>
      <w:r w:rsidRPr="0037420C">
        <w:tab/>
      </w:r>
    </w:p>
    <w:p w14:paraId="7DC0F432" w14:textId="08BE1ADD" w:rsidR="00ED6039" w:rsidRPr="00F760D2" w:rsidRDefault="00EF7E71" w:rsidP="00F760D2">
      <w:pPr>
        <w:tabs>
          <w:tab w:val="left" w:pos="3969"/>
          <w:tab w:val="right" w:leader="underscore" w:pos="8505"/>
        </w:tabs>
        <w:spacing w:after="0"/>
      </w:pPr>
      <w:r w:rsidRPr="0037420C">
        <w:t>E-Mail</w:t>
      </w:r>
      <w:r w:rsidR="00ED6039" w:rsidRPr="0037420C">
        <w:t>:</w:t>
      </w:r>
      <w:r w:rsidR="00ED6039" w:rsidRPr="0037420C">
        <w:tab/>
      </w:r>
      <w:r w:rsidR="00ED6039" w:rsidRPr="0037420C">
        <w:tab/>
      </w:r>
    </w:p>
    <w:p w14:paraId="6E652164" w14:textId="578E638F" w:rsidR="00ED6039" w:rsidRDefault="00ED6039" w:rsidP="00F760D2"/>
    <w:p w14:paraId="206ABEE9" w14:textId="377456E9" w:rsidR="00C364AE" w:rsidRPr="00BF380E" w:rsidRDefault="00C364AE" w:rsidP="00C364AE">
      <w:pPr>
        <w:pStyle w:val="berschrift1"/>
      </w:pPr>
      <w:bookmarkStart w:id="3" w:name="_Toc226979442"/>
      <w:bookmarkStart w:id="4" w:name="_Toc227758844"/>
      <w:r w:rsidRPr="00BF380E">
        <w:lastRenderedPageBreak/>
        <w:t>Los 1: Schulen mit</w:t>
      </w:r>
      <w:r w:rsidR="005F2B95">
        <w:t xml:space="preserve"> täglicher</w:t>
      </w:r>
      <w:r w:rsidRPr="00BF380E">
        <w:t xml:space="preserve"> Belieferung im Cook</w:t>
      </w:r>
      <w:r w:rsidRPr="00BF380E">
        <w:rPr>
          <w:b w:val="0"/>
        </w:rPr>
        <w:t>-</w:t>
      </w:r>
      <w:r w:rsidRPr="00BF380E">
        <w:t>&amp;</w:t>
      </w:r>
      <w:r w:rsidRPr="00BF380E">
        <w:rPr>
          <w:b w:val="0"/>
        </w:rPr>
        <w:t>-</w:t>
      </w:r>
      <w:r w:rsidRPr="00BF380E">
        <w:t>Hold</w:t>
      </w:r>
      <w:r w:rsidRPr="00BF380E">
        <w:rPr>
          <w:b w:val="0"/>
        </w:rPr>
        <w:t>-</w:t>
      </w:r>
      <w:r w:rsidRPr="00BF380E">
        <w:t>Verfahren</w:t>
      </w:r>
      <w:bookmarkEnd w:id="3"/>
      <w:bookmarkEnd w:id="4"/>
    </w:p>
    <w:p w14:paraId="6DEA3BCE" w14:textId="38291E95" w:rsidR="00EB4367" w:rsidRPr="00C959AC" w:rsidRDefault="000F34F4" w:rsidP="009E6D68">
      <w:pPr>
        <w:pStyle w:val="berschrift2"/>
      </w:pPr>
      <w:bookmarkStart w:id="5" w:name="_Toc227758845"/>
      <w:r>
        <w:t xml:space="preserve">Los 1: </w:t>
      </w:r>
      <w:r w:rsidR="00EB4367" w:rsidRPr="00C959AC">
        <w:t>Unternehmensdaten Eignung</w:t>
      </w:r>
      <w:bookmarkEnd w:id="5"/>
    </w:p>
    <w:tbl>
      <w:tblPr>
        <w:tblStyle w:val="AUStandard"/>
        <w:tblW w:w="8788" w:type="dxa"/>
        <w:tblLook w:val="04A0" w:firstRow="1" w:lastRow="0" w:firstColumn="1" w:lastColumn="0" w:noHBand="0" w:noVBand="1"/>
      </w:tblPr>
      <w:tblGrid>
        <w:gridCol w:w="3954"/>
        <w:gridCol w:w="4834"/>
      </w:tblGrid>
      <w:tr w:rsidR="00EB4367" w:rsidRPr="002A0B15" w14:paraId="3A98FBDF" w14:textId="77777777" w:rsidTr="000E14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954" w:type="dxa"/>
            <w:vAlign w:val="top"/>
          </w:tcPr>
          <w:p w14:paraId="6C11DCA5" w14:textId="77777777" w:rsidR="00EB4367" w:rsidRPr="002A0B15" w:rsidRDefault="00EB4367" w:rsidP="0036088A">
            <w:pPr>
              <w:pStyle w:val="Tabellentext"/>
              <w:rPr>
                <w:szCs w:val="24"/>
              </w:rPr>
            </w:pPr>
            <w:r w:rsidRPr="002A0B15">
              <w:rPr>
                <w:szCs w:val="24"/>
              </w:rPr>
              <w:t>Unternehmensdaten</w:t>
            </w:r>
          </w:p>
        </w:tc>
        <w:tc>
          <w:tcPr>
            <w:tcW w:w="4834" w:type="dxa"/>
            <w:vAlign w:val="top"/>
          </w:tcPr>
          <w:p w14:paraId="044A89E6" w14:textId="77777777" w:rsidR="00EB4367" w:rsidRPr="002A0B15" w:rsidRDefault="00EB4367" w:rsidP="0036088A">
            <w:pPr>
              <w:pStyle w:val="Tabellentext"/>
              <w:rPr>
                <w:szCs w:val="24"/>
              </w:rPr>
            </w:pPr>
            <w:r w:rsidRPr="002A0B15">
              <w:rPr>
                <w:szCs w:val="24"/>
              </w:rPr>
              <w:t>Vom Bieter auszufüllen:</w:t>
            </w:r>
          </w:p>
        </w:tc>
      </w:tr>
      <w:tr w:rsidR="00EB4367" w:rsidRPr="002A0B15" w14:paraId="09ABA655" w14:textId="77777777" w:rsidTr="000E1400">
        <w:trPr>
          <w:trHeight w:val="850"/>
        </w:trPr>
        <w:tc>
          <w:tcPr>
            <w:tcW w:w="3954" w:type="dxa"/>
            <w:vAlign w:val="top"/>
          </w:tcPr>
          <w:p w14:paraId="7FA924F5" w14:textId="4246A0EE" w:rsidR="00EB4367" w:rsidRPr="002A0B15" w:rsidRDefault="00EB4367" w:rsidP="0036088A">
            <w:pPr>
              <w:pStyle w:val="Tabellentext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>Gesamtumsatz netto in Deutschland</w:t>
            </w:r>
          </w:p>
        </w:tc>
        <w:tc>
          <w:tcPr>
            <w:tcW w:w="4834" w:type="dxa"/>
            <w:vAlign w:val="top"/>
          </w:tcPr>
          <w:p w14:paraId="16FBB687" w14:textId="77777777" w:rsidR="00EB4367" w:rsidRPr="002A0B15" w:rsidRDefault="00EB4367" w:rsidP="0036088A">
            <w:pPr>
              <w:pStyle w:val="Tabellentext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>2024:</w:t>
            </w:r>
          </w:p>
          <w:p w14:paraId="519625B2" w14:textId="77777777" w:rsidR="00EB4367" w:rsidRPr="002A0B15" w:rsidRDefault="00EB4367" w:rsidP="0036088A">
            <w:pPr>
              <w:pStyle w:val="Tabellentext"/>
              <w:rPr>
                <w:sz w:val="24"/>
                <w:szCs w:val="24"/>
              </w:rPr>
            </w:pPr>
          </w:p>
          <w:p w14:paraId="0830F08A" w14:textId="77777777" w:rsidR="00EB4367" w:rsidRPr="002A0B15" w:rsidRDefault="00EB4367" w:rsidP="0036088A">
            <w:pPr>
              <w:pStyle w:val="Tabellentext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>2025:</w:t>
            </w:r>
          </w:p>
          <w:p w14:paraId="58888D90" w14:textId="77777777" w:rsidR="00EB4367" w:rsidRPr="002A0B15" w:rsidRDefault="00EB4367" w:rsidP="0036088A">
            <w:pPr>
              <w:pStyle w:val="Tabellentext"/>
              <w:rPr>
                <w:sz w:val="24"/>
                <w:szCs w:val="24"/>
              </w:rPr>
            </w:pPr>
          </w:p>
        </w:tc>
      </w:tr>
      <w:tr w:rsidR="00EB4367" w:rsidRPr="002A0B15" w14:paraId="36C4C96E" w14:textId="77777777" w:rsidTr="000E1400">
        <w:trPr>
          <w:trHeight w:val="850"/>
        </w:trPr>
        <w:tc>
          <w:tcPr>
            <w:tcW w:w="3954" w:type="dxa"/>
            <w:vAlign w:val="top"/>
          </w:tcPr>
          <w:p w14:paraId="1918B644" w14:textId="77777777" w:rsidR="00EB4367" w:rsidRPr="002A0B15" w:rsidRDefault="00EB4367" w:rsidP="0036088A">
            <w:pPr>
              <w:pStyle w:val="Tabellentext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>Marktpräsenz als Caterer (min. seit August 2023 gefordert)</w:t>
            </w:r>
          </w:p>
        </w:tc>
        <w:tc>
          <w:tcPr>
            <w:tcW w:w="4834" w:type="dxa"/>
            <w:vAlign w:val="top"/>
          </w:tcPr>
          <w:p w14:paraId="641508B2" w14:textId="77777777" w:rsidR="00EB4367" w:rsidRPr="002A0B15" w:rsidRDefault="00EB4367" w:rsidP="0036088A">
            <w:pPr>
              <w:pStyle w:val="StandardBulletgro"/>
              <w:numPr>
                <w:ilvl w:val="0"/>
                <w:numId w:val="0"/>
              </w:numPr>
              <w:rPr>
                <w:b w:val="0"/>
                <w:sz w:val="24"/>
                <w:szCs w:val="24"/>
              </w:rPr>
            </w:pPr>
            <w:r w:rsidRPr="002A0B15">
              <w:rPr>
                <w:b w:val="0"/>
                <w:sz w:val="24"/>
                <w:szCs w:val="24"/>
              </w:rPr>
              <w:t xml:space="preserve">Gründungsdatum des Unternehmens: </w:t>
            </w:r>
          </w:p>
          <w:p w14:paraId="15FB8522" w14:textId="77777777" w:rsidR="00EB4367" w:rsidRPr="002A0B15" w:rsidRDefault="00EB4367" w:rsidP="0036088A">
            <w:pPr>
              <w:rPr>
                <w:sz w:val="24"/>
                <w:szCs w:val="24"/>
              </w:rPr>
            </w:pPr>
          </w:p>
          <w:p w14:paraId="6D2F357A" w14:textId="77777777" w:rsidR="00EB4367" w:rsidRPr="002A0B15" w:rsidRDefault="00EB4367" w:rsidP="0036088A">
            <w:pPr>
              <w:ind w:left="0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 xml:space="preserve">Datum der Tätigkeitsaufnahme: </w:t>
            </w:r>
          </w:p>
          <w:p w14:paraId="47237824" w14:textId="77777777" w:rsidR="00EB4367" w:rsidRPr="002A0B15" w:rsidRDefault="00EB4367" w:rsidP="0036088A">
            <w:pPr>
              <w:ind w:left="0"/>
              <w:rPr>
                <w:sz w:val="24"/>
                <w:szCs w:val="24"/>
              </w:rPr>
            </w:pPr>
          </w:p>
        </w:tc>
      </w:tr>
      <w:tr w:rsidR="002A0B15" w:rsidRPr="002A0B15" w14:paraId="72B4AB5F" w14:textId="77777777" w:rsidTr="000E1400">
        <w:trPr>
          <w:trHeight w:val="850"/>
        </w:trPr>
        <w:tc>
          <w:tcPr>
            <w:tcW w:w="3954" w:type="dxa"/>
            <w:vAlign w:val="top"/>
          </w:tcPr>
          <w:p w14:paraId="22626D32" w14:textId="03D5AA0C" w:rsidR="002A0B15" w:rsidRPr="002A0B15" w:rsidRDefault="002A0B15" w:rsidP="002A0B15">
            <w:pPr>
              <w:pStyle w:val="Tabellentext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 xml:space="preserve">Gesamtzahl der produzierten Mittagessen im </w:t>
            </w:r>
            <w:r w:rsidRPr="002A0B15">
              <w:rPr>
                <w:sz w:val="24"/>
                <w:szCs w:val="24"/>
                <w:u w:val="single"/>
              </w:rPr>
              <w:t>Cook-&amp;-Hold-Verfahren</w:t>
            </w:r>
            <w:r w:rsidRPr="002A0B15">
              <w:rPr>
                <w:sz w:val="24"/>
                <w:szCs w:val="24"/>
              </w:rPr>
              <w:t xml:space="preserve"> (mind. 200 pro Werktag (Montag – Freitag) seit mind. August 2023</w:t>
            </w:r>
          </w:p>
        </w:tc>
        <w:tc>
          <w:tcPr>
            <w:tcW w:w="4834" w:type="dxa"/>
            <w:vAlign w:val="top"/>
          </w:tcPr>
          <w:p w14:paraId="34FA8282" w14:textId="77777777" w:rsidR="002A0B15" w:rsidRPr="002A0B15" w:rsidRDefault="002A0B15" w:rsidP="002A0B15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2A0B15">
              <w:rPr>
                <w:b w:val="0"/>
                <w:sz w:val="24"/>
                <w:szCs w:val="24"/>
              </w:rPr>
              <w:t>Bestätigt</w:t>
            </w:r>
          </w:p>
          <w:p w14:paraId="3503ED55" w14:textId="096D8F4B" w:rsidR="002A0B15" w:rsidRPr="002A0B15" w:rsidRDefault="002A0B15" w:rsidP="002A0B15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2A0B15">
              <w:rPr>
                <w:b w:val="0"/>
                <w:sz w:val="24"/>
                <w:szCs w:val="24"/>
              </w:rPr>
              <w:t>Nicht bestätigt</w:t>
            </w:r>
          </w:p>
        </w:tc>
      </w:tr>
      <w:tr w:rsidR="00573D03" w:rsidRPr="002A0B15" w14:paraId="725A3E6E" w14:textId="77777777" w:rsidTr="000E1400">
        <w:trPr>
          <w:trHeight w:val="850"/>
        </w:trPr>
        <w:tc>
          <w:tcPr>
            <w:tcW w:w="3954" w:type="dxa"/>
            <w:vAlign w:val="top"/>
          </w:tcPr>
          <w:p w14:paraId="181F3F05" w14:textId="4F4FA644" w:rsidR="00573D03" w:rsidRPr="00606CF1" w:rsidRDefault="00573D03" w:rsidP="00573D03">
            <w:pPr>
              <w:pStyle w:val="Tabellentext"/>
              <w:rPr>
                <w:sz w:val="24"/>
                <w:szCs w:val="24"/>
              </w:rPr>
            </w:pPr>
            <w:r w:rsidRPr="00606CF1">
              <w:rPr>
                <w:sz w:val="24"/>
                <w:szCs w:val="24"/>
              </w:rPr>
              <w:t xml:space="preserve">Mindestens 1 Produktionsstandort / Produktionsküche, aus der eine Produktion der Essen gemäß dieser Ausschreibung, d. h. </w:t>
            </w:r>
            <w:r w:rsidRPr="00606CF1">
              <w:rPr>
                <w:sz w:val="24"/>
                <w:szCs w:val="24"/>
                <w:u w:val="single"/>
              </w:rPr>
              <w:t>Cook-&amp;-Hold-Verfahren</w:t>
            </w:r>
            <w:r w:rsidRPr="00606CF1">
              <w:rPr>
                <w:sz w:val="24"/>
                <w:szCs w:val="24"/>
              </w:rPr>
              <w:t>, wochentäglich (Montag bis Freitag, inkl. Ferienzeiten) möglich ist.</w:t>
            </w:r>
            <w:r w:rsidR="000E1400" w:rsidRPr="00606CF1">
              <w:rPr>
                <w:sz w:val="24"/>
                <w:szCs w:val="24"/>
              </w:rPr>
              <w:t xml:space="preserve"> Die Entfernung zum Zentrum Erkelenz darf maximal bei 30 km liegen (Hygiene- / Qualitätsaspekt Cook &amp; Hold).</w:t>
            </w:r>
          </w:p>
        </w:tc>
        <w:tc>
          <w:tcPr>
            <w:tcW w:w="4834" w:type="dxa"/>
            <w:vAlign w:val="top"/>
          </w:tcPr>
          <w:p w14:paraId="72FB6801" w14:textId="77777777" w:rsidR="000E1400" w:rsidRPr="00606CF1" w:rsidRDefault="000E1400" w:rsidP="000E1400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606CF1">
              <w:rPr>
                <w:b w:val="0"/>
                <w:sz w:val="24"/>
                <w:szCs w:val="24"/>
              </w:rPr>
              <w:t>Bestätigt</w:t>
            </w:r>
          </w:p>
          <w:p w14:paraId="469F1CDF" w14:textId="77777777" w:rsidR="00573D03" w:rsidRPr="00606CF1" w:rsidRDefault="000E1400" w:rsidP="000E1400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606CF1">
              <w:rPr>
                <w:b w:val="0"/>
                <w:sz w:val="24"/>
                <w:szCs w:val="24"/>
              </w:rPr>
              <w:t>Nicht bestätigt</w:t>
            </w:r>
          </w:p>
          <w:p w14:paraId="2770CF96" w14:textId="77777777" w:rsidR="00606CF1" w:rsidRPr="00606CF1" w:rsidRDefault="00606CF1" w:rsidP="00606CF1">
            <w:pPr>
              <w:rPr>
                <w:sz w:val="24"/>
                <w:szCs w:val="24"/>
              </w:rPr>
            </w:pPr>
          </w:p>
          <w:p w14:paraId="3F74EC38" w14:textId="14092411" w:rsidR="00606CF1" w:rsidRPr="00606CF1" w:rsidRDefault="00606CF1" w:rsidP="007B7FBD">
            <w:pPr>
              <w:ind w:left="0"/>
              <w:jc w:val="left"/>
              <w:rPr>
                <w:sz w:val="24"/>
                <w:szCs w:val="24"/>
              </w:rPr>
            </w:pPr>
            <w:r w:rsidRPr="00606CF1">
              <w:rPr>
                <w:sz w:val="24"/>
                <w:szCs w:val="24"/>
              </w:rPr>
              <w:t>Bitte benennen Sie den Produktionsstandort / Produktionsküche, aus dem / der die Belieferung der Schulen in Erkelenz erfolgen soll und machen nachfolgende Angaben:</w:t>
            </w:r>
          </w:p>
          <w:p w14:paraId="73B9A9E1" w14:textId="77777777" w:rsidR="00606CF1" w:rsidRDefault="00606CF1" w:rsidP="00A973EB">
            <w:pPr>
              <w:pStyle w:val="TabellentextBullets"/>
              <w:ind w:left="0"/>
              <w:rPr>
                <w:sz w:val="24"/>
                <w:szCs w:val="24"/>
              </w:rPr>
            </w:pPr>
            <w:r w:rsidRPr="00606CF1">
              <w:rPr>
                <w:sz w:val="24"/>
                <w:szCs w:val="24"/>
              </w:rPr>
              <w:t>Standort / Adresse</w:t>
            </w:r>
            <w:r w:rsidRPr="00606CF1">
              <w:rPr>
                <w:sz w:val="24"/>
                <w:szCs w:val="24"/>
              </w:rPr>
              <w:tab/>
            </w:r>
          </w:p>
          <w:p w14:paraId="5C5BFA63" w14:textId="77777777" w:rsidR="007B7FBD" w:rsidRDefault="007B7FBD" w:rsidP="00A973EB">
            <w:pPr>
              <w:pStyle w:val="TabellentextBullets"/>
              <w:ind w:left="0"/>
              <w:rPr>
                <w:sz w:val="24"/>
                <w:szCs w:val="24"/>
              </w:rPr>
            </w:pPr>
          </w:p>
          <w:p w14:paraId="5F2ED660" w14:textId="756D835C" w:rsidR="00606CF1" w:rsidRDefault="00606CF1" w:rsidP="00606CF1">
            <w:pPr>
              <w:pStyle w:val="TabellentextBullets"/>
              <w:numPr>
                <w:ilvl w:val="0"/>
                <w:numId w:val="0"/>
              </w:numPr>
              <w:pBdr>
                <w:top w:val="single" w:sz="12" w:space="1" w:color="auto"/>
                <w:bottom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1CD6BF16" w14:textId="6DEC910C" w:rsidR="00606CF1" w:rsidRDefault="00606CF1" w:rsidP="00606CF1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71809BF9" w14:textId="6C371FBB" w:rsidR="007B7FBD" w:rsidRDefault="007B7FBD" w:rsidP="00606CF1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6A3E1EF9" w14:textId="69DE52B6" w:rsidR="007B7FBD" w:rsidRDefault="007B7FBD" w:rsidP="00606CF1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69BBEF75" w14:textId="77777777" w:rsidR="007B7FBD" w:rsidRDefault="007B7FBD" w:rsidP="00606CF1">
            <w:pPr>
              <w:pStyle w:val="TabellentextBullets"/>
              <w:numPr>
                <w:ilvl w:val="0"/>
                <w:numId w:val="0"/>
              </w:numPr>
              <w:ind w:left="284" w:hanging="284"/>
              <w:rPr>
                <w:sz w:val="24"/>
                <w:szCs w:val="24"/>
              </w:rPr>
            </w:pPr>
          </w:p>
          <w:p w14:paraId="63288C1B" w14:textId="77777777" w:rsidR="007B7FBD" w:rsidRDefault="007B7FBD" w:rsidP="00606CF1">
            <w:pPr>
              <w:pStyle w:val="TabellentextBullets"/>
              <w:numPr>
                <w:ilvl w:val="0"/>
                <w:numId w:val="0"/>
              </w:numPr>
              <w:ind w:left="284" w:hanging="284"/>
              <w:rPr>
                <w:sz w:val="24"/>
                <w:szCs w:val="24"/>
              </w:rPr>
            </w:pPr>
          </w:p>
          <w:p w14:paraId="337E0C30" w14:textId="77777777" w:rsidR="007B7FBD" w:rsidRPr="00606CF1" w:rsidRDefault="007B7FBD" w:rsidP="00606CF1">
            <w:pPr>
              <w:pStyle w:val="TabellentextBullets"/>
              <w:numPr>
                <w:ilvl w:val="0"/>
                <w:numId w:val="0"/>
              </w:numPr>
              <w:ind w:left="284" w:hanging="284"/>
              <w:rPr>
                <w:sz w:val="24"/>
                <w:szCs w:val="24"/>
              </w:rPr>
            </w:pPr>
          </w:p>
          <w:p w14:paraId="3FF15FA7" w14:textId="51C3641D" w:rsidR="00606CF1" w:rsidRPr="00606CF1" w:rsidRDefault="00606CF1" w:rsidP="007B7FBD">
            <w:pPr>
              <w:pStyle w:val="TabellentextBullets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606CF1">
              <w:rPr>
                <w:sz w:val="24"/>
                <w:szCs w:val="24"/>
              </w:rPr>
              <w:t>Durchschnittlich produzierte Essen pro Tag</w:t>
            </w:r>
          </w:p>
          <w:p w14:paraId="01C15EB0" w14:textId="5EBF5AE1" w:rsidR="00606CF1" w:rsidRPr="00606CF1" w:rsidRDefault="00606CF1" w:rsidP="00606CF1">
            <w:pPr>
              <w:ind w:left="0"/>
              <w:rPr>
                <w:sz w:val="24"/>
                <w:szCs w:val="24"/>
              </w:rPr>
            </w:pPr>
            <w:r w:rsidRPr="00606CF1">
              <w:rPr>
                <w:sz w:val="24"/>
                <w:szCs w:val="24"/>
              </w:rPr>
              <w:t>System Cook &amp; Hold_______________</w:t>
            </w:r>
          </w:p>
        </w:tc>
      </w:tr>
      <w:tr w:rsidR="008B17EE" w:rsidRPr="002A0B15" w14:paraId="05F5A1B2" w14:textId="77777777" w:rsidTr="000E1400">
        <w:trPr>
          <w:trHeight w:val="850"/>
        </w:trPr>
        <w:tc>
          <w:tcPr>
            <w:tcW w:w="3954" w:type="dxa"/>
            <w:vAlign w:val="top"/>
          </w:tcPr>
          <w:p w14:paraId="36705E53" w14:textId="391615A9" w:rsidR="008B17EE" w:rsidRPr="002A0B15" w:rsidRDefault="008B17EE" w:rsidP="008B17EE">
            <w:pPr>
              <w:pStyle w:val="Tabellentext"/>
              <w:rPr>
                <w:sz w:val="24"/>
                <w:szCs w:val="24"/>
                <w:highlight w:val="cyan"/>
              </w:rPr>
            </w:pPr>
            <w:r w:rsidRPr="0002099A">
              <w:rPr>
                <w:b/>
                <w:bCs/>
                <w:sz w:val="24"/>
                <w:szCs w:val="24"/>
              </w:rPr>
              <w:lastRenderedPageBreak/>
              <w:t>Schulstandort</w:t>
            </w:r>
            <w:r w:rsidRPr="0002099A">
              <w:rPr>
                <w:sz w:val="24"/>
                <w:szCs w:val="24"/>
              </w:rPr>
              <w:t xml:space="preserve"> (Vor-Ort-Produktion oder Anlieferung) mit DGE-Zertifizierung </w:t>
            </w:r>
            <w:r w:rsidRPr="0002099A">
              <w:rPr>
                <w:i/>
                <w:iCs/>
                <w:sz w:val="24"/>
                <w:szCs w:val="24"/>
                <w:u w:val="single"/>
              </w:rPr>
              <w:t>oder</w:t>
            </w:r>
            <w:r w:rsidRPr="0002099A">
              <w:rPr>
                <w:sz w:val="24"/>
                <w:szCs w:val="24"/>
              </w:rPr>
              <w:t xml:space="preserve"> DGE-Verpflegungscheck mind. Stufe C (aktuell laufender Vertrag):</w:t>
            </w:r>
          </w:p>
        </w:tc>
        <w:tc>
          <w:tcPr>
            <w:tcW w:w="4834" w:type="dxa"/>
            <w:vAlign w:val="top"/>
          </w:tcPr>
          <w:p w14:paraId="1F49BAD4" w14:textId="5DC57E37" w:rsidR="008B17EE" w:rsidRPr="00B11092" w:rsidRDefault="008B17EE" w:rsidP="008B17EE">
            <w:pPr>
              <w:pStyle w:val="Tabellentext"/>
              <w:rPr>
                <w:sz w:val="24"/>
                <w:szCs w:val="24"/>
              </w:rPr>
            </w:pPr>
            <w:r w:rsidRPr="00B11092">
              <w:rPr>
                <w:sz w:val="24"/>
                <w:szCs w:val="24"/>
              </w:rPr>
              <w:t>Benennung eines Standortes (Adresse, Ansprechpartner)</w:t>
            </w:r>
          </w:p>
          <w:p w14:paraId="6A9126F6" w14:textId="77777777" w:rsidR="008B17EE" w:rsidRPr="00B11092" w:rsidRDefault="008B17EE" w:rsidP="008B17EE">
            <w:pPr>
              <w:pStyle w:val="Tabellentext"/>
              <w:rPr>
                <w:sz w:val="24"/>
                <w:szCs w:val="24"/>
              </w:rPr>
            </w:pPr>
          </w:p>
          <w:p w14:paraId="29958F89" w14:textId="77777777" w:rsidR="008B17EE" w:rsidRDefault="008B17EE" w:rsidP="008B17EE">
            <w:pPr>
              <w:pStyle w:val="TabellentextBullets"/>
              <w:ind w:left="0"/>
              <w:rPr>
                <w:sz w:val="24"/>
                <w:szCs w:val="24"/>
              </w:rPr>
            </w:pPr>
            <w:r w:rsidRPr="00606CF1">
              <w:rPr>
                <w:sz w:val="24"/>
                <w:szCs w:val="24"/>
              </w:rPr>
              <w:t>Standort / Adresse</w:t>
            </w:r>
            <w:r w:rsidRPr="00606CF1">
              <w:rPr>
                <w:sz w:val="24"/>
                <w:szCs w:val="24"/>
              </w:rPr>
              <w:tab/>
            </w:r>
          </w:p>
          <w:p w14:paraId="69B051C2" w14:textId="77777777" w:rsidR="008B17EE" w:rsidRDefault="008B17EE" w:rsidP="008B17EE">
            <w:pPr>
              <w:pStyle w:val="TabellentextBullets"/>
              <w:ind w:left="0"/>
              <w:rPr>
                <w:sz w:val="24"/>
                <w:szCs w:val="24"/>
              </w:rPr>
            </w:pPr>
          </w:p>
          <w:p w14:paraId="2C3D7B42" w14:textId="77777777" w:rsidR="008B17EE" w:rsidRDefault="008B17EE" w:rsidP="008B17EE">
            <w:pPr>
              <w:pStyle w:val="TabellentextBullets"/>
              <w:numPr>
                <w:ilvl w:val="0"/>
                <w:numId w:val="0"/>
              </w:numPr>
              <w:pBdr>
                <w:top w:val="single" w:sz="12" w:space="1" w:color="auto"/>
                <w:bottom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4DAE6F83" w14:textId="77777777" w:rsidR="008B17EE" w:rsidRDefault="008B17EE" w:rsidP="008B17EE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37F8DAF1" w14:textId="77777777" w:rsidR="008B17EE" w:rsidRDefault="008B17EE" w:rsidP="008B17EE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60F42E09" w14:textId="77777777" w:rsidR="008B17EE" w:rsidRDefault="008B17EE" w:rsidP="008B17EE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0FDF5612" w14:textId="77777777" w:rsidR="008B17EE" w:rsidRPr="002A0B15" w:rsidRDefault="008B17EE" w:rsidP="00806F4B">
            <w:pPr>
              <w:pStyle w:val="Tabellentext"/>
              <w:rPr>
                <w:b/>
                <w:sz w:val="24"/>
                <w:szCs w:val="24"/>
                <w:highlight w:val="cyan"/>
              </w:rPr>
            </w:pPr>
          </w:p>
        </w:tc>
      </w:tr>
      <w:tr w:rsidR="008501CD" w:rsidRPr="002A0B15" w14:paraId="552AD964" w14:textId="77777777" w:rsidTr="000E1400">
        <w:trPr>
          <w:trHeight w:val="850"/>
        </w:trPr>
        <w:tc>
          <w:tcPr>
            <w:tcW w:w="3954" w:type="dxa"/>
            <w:vAlign w:val="top"/>
          </w:tcPr>
          <w:p w14:paraId="3B48E322" w14:textId="038C4BF9" w:rsidR="008501CD" w:rsidRPr="008501CD" w:rsidRDefault="008501CD" w:rsidP="008501CD">
            <w:pPr>
              <w:pStyle w:val="Tabellentext"/>
              <w:rPr>
                <w:sz w:val="24"/>
                <w:szCs w:val="24"/>
              </w:rPr>
            </w:pPr>
            <w:r w:rsidRPr="008501CD">
              <w:rPr>
                <w:sz w:val="24"/>
                <w:szCs w:val="24"/>
              </w:rPr>
              <w:t>Bestätigung der Einhaltung der gesetzlichen Vorgaben zur Hygiene gemäß LMHV</w:t>
            </w:r>
          </w:p>
        </w:tc>
        <w:tc>
          <w:tcPr>
            <w:tcW w:w="4834" w:type="dxa"/>
            <w:vAlign w:val="top"/>
          </w:tcPr>
          <w:p w14:paraId="384B3885" w14:textId="77777777" w:rsidR="008501CD" w:rsidRPr="008501CD" w:rsidRDefault="008501CD" w:rsidP="008501CD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8501CD">
              <w:rPr>
                <w:b w:val="0"/>
                <w:sz w:val="24"/>
                <w:szCs w:val="24"/>
              </w:rPr>
              <w:t>Bestätigt</w:t>
            </w:r>
          </w:p>
          <w:p w14:paraId="763E7567" w14:textId="609C6C12" w:rsidR="008501CD" w:rsidRPr="008501CD" w:rsidRDefault="008501CD" w:rsidP="008501CD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8501CD">
              <w:rPr>
                <w:b w:val="0"/>
                <w:sz w:val="24"/>
                <w:szCs w:val="24"/>
              </w:rPr>
              <w:t>Nicht bestätigt</w:t>
            </w:r>
          </w:p>
        </w:tc>
      </w:tr>
    </w:tbl>
    <w:p w14:paraId="504D0446" w14:textId="77777777" w:rsidR="00EB4367" w:rsidRDefault="00EB4367" w:rsidP="00EB4367">
      <w:pPr>
        <w:rPr>
          <w:highlight w:val="cyan"/>
        </w:rPr>
      </w:pPr>
    </w:p>
    <w:p w14:paraId="4E9FDF76" w14:textId="77777777" w:rsidR="00EB4367" w:rsidRDefault="00EB4367" w:rsidP="00EB4367">
      <w:pPr>
        <w:rPr>
          <w:highlight w:val="cyan"/>
        </w:rPr>
      </w:pPr>
    </w:p>
    <w:p w14:paraId="223F28ED" w14:textId="0FE399AE" w:rsidR="00C959AC" w:rsidRDefault="00C959AC" w:rsidP="00EB4367">
      <w:pPr>
        <w:rPr>
          <w:highlight w:val="cyan"/>
        </w:rPr>
      </w:pPr>
      <w:r>
        <w:rPr>
          <w:highlight w:val="cyan"/>
        </w:rPr>
        <w:br w:type="page"/>
      </w:r>
    </w:p>
    <w:p w14:paraId="1CBBE2F3" w14:textId="03B0D4DA" w:rsidR="00750768" w:rsidRPr="0073216E" w:rsidRDefault="000F34F4" w:rsidP="00750768">
      <w:pPr>
        <w:pStyle w:val="berschrift2"/>
      </w:pPr>
      <w:bookmarkStart w:id="6" w:name="_Toc227758846"/>
      <w:r>
        <w:lastRenderedPageBreak/>
        <w:t xml:space="preserve">Los 1: </w:t>
      </w:r>
      <w:r w:rsidR="00750768" w:rsidRPr="0073216E">
        <w:t>Angaben zur Transportdienstleistung</w:t>
      </w:r>
      <w:bookmarkEnd w:id="6"/>
    </w:p>
    <w:p w14:paraId="0264ED3A" w14:textId="77777777" w:rsidR="0073216E" w:rsidRPr="005B1A78" w:rsidRDefault="0073216E" w:rsidP="0073216E">
      <w:pPr>
        <w:pStyle w:val="StandardFett"/>
      </w:pPr>
      <w:r w:rsidRPr="005B1A78">
        <w:t xml:space="preserve">Bitte machen Sie nachfolgende Angaben zu Ihrer Logistikinfrastruktur </w:t>
      </w:r>
    </w:p>
    <w:p w14:paraId="74ED778D" w14:textId="77777777" w:rsidR="0073216E" w:rsidRDefault="0073216E" w:rsidP="0073216E"/>
    <w:p w14:paraId="55103FE1" w14:textId="77777777" w:rsidR="0073216E" w:rsidRPr="005B1A78" w:rsidRDefault="0073216E" w:rsidP="0073216E">
      <w:r w:rsidRPr="005B1A78">
        <w:t xml:space="preserve">Transport </w:t>
      </w:r>
      <w:r>
        <w:t>durch das eigene Unternehmen (</w:t>
      </w:r>
      <w:r w:rsidRPr="005B1A78">
        <w:t>Eigenregie</w:t>
      </w:r>
      <w:r>
        <w:t>)</w:t>
      </w:r>
      <w:r w:rsidRPr="005B1A78">
        <w:t xml:space="preserve"> oder über </w:t>
      </w:r>
      <w:r>
        <w:t>ein Subunternehmen, bitte ankreuzen</w:t>
      </w:r>
    </w:p>
    <w:p w14:paraId="6B6F7B78" w14:textId="77777777" w:rsidR="0073216E" w:rsidRDefault="0073216E" w:rsidP="0073216E">
      <w:pPr>
        <w:tabs>
          <w:tab w:val="left" w:pos="993"/>
          <w:tab w:val="left" w:pos="2127"/>
          <w:tab w:val="right" w:pos="8505"/>
        </w:tabs>
        <w:spacing w:before="240" w:after="30"/>
      </w:pPr>
      <w:r>
        <w:tab/>
      </w:r>
      <w:r>
        <w:rPr>
          <w:sz w:val="40"/>
        </w:rPr>
        <w:sym w:font="Wingdings" w:char="F06F"/>
      </w:r>
      <w:r>
        <w:tab/>
        <w:t>Eigenregie</w:t>
      </w:r>
    </w:p>
    <w:p w14:paraId="2EE0978A" w14:textId="77777777" w:rsidR="0073216E" w:rsidRDefault="0073216E" w:rsidP="0073216E">
      <w:pPr>
        <w:tabs>
          <w:tab w:val="left" w:pos="993"/>
          <w:tab w:val="left" w:pos="2127"/>
          <w:tab w:val="right" w:pos="8505"/>
        </w:tabs>
        <w:spacing w:before="30" w:after="30"/>
      </w:pPr>
      <w:r>
        <w:tab/>
      </w:r>
      <w:r>
        <w:rPr>
          <w:sz w:val="40"/>
        </w:rPr>
        <w:sym w:font="Wingdings" w:char="F06F"/>
      </w:r>
      <w:r>
        <w:tab/>
        <w:t>Subunternehmen mit Firmenangabe__________________</w:t>
      </w:r>
    </w:p>
    <w:p w14:paraId="79226704" w14:textId="77777777" w:rsidR="0073216E" w:rsidRPr="00DA187D" w:rsidRDefault="0073216E" w:rsidP="0073216E">
      <w:pPr>
        <w:pStyle w:val="text"/>
      </w:pPr>
    </w:p>
    <w:p w14:paraId="37D6F525" w14:textId="77777777" w:rsidR="0073216E" w:rsidRPr="00DA187D" w:rsidRDefault="0073216E" w:rsidP="0073216E">
      <w:pPr>
        <w:pStyle w:val="text"/>
      </w:pPr>
    </w:p>
    <w:p w14:paraId="4C876D79" w14:textId="77777777" w:rsidR="0073216E" w:rsidRDefault="0073216E" w:rsidP="0073216E">
      <w:pPr>
        <w:pStyle w:val="text"/>
      </w:pPr>
      <w:r>
        <w:t xml:space="preserve">Sofern </w:t>
      </w:r>
      <w:r w:rsidRPr="0092437F">
        <w:t>für die Transportdienstleistung ein Subunternehmer eingesetzt wird</w:t>
      </w:r>
      <w:r>
        <w:t xml:space="preserve">, bitten wir um </w:t>
      </w:r>
      <w:r w:rsidRPr="00C545A5">
        <w:t>Unternehmen</w:t>
      </w:r>
      <w:r>
        <w:t>sangaben wie folgt:</w:t>
      </w:r>
    </w:p>
    <w:p w14:paraId="027F9D6B" w14:textId="77777777" w:rsidR="0073216E" w:rsidRPr="0092437F" w:rsidRDefault="0073216E" w:rsidP="0073216E">
      <w:pPr>
        <w:pStyle w:val="text"/>
        <w:ind w:left="993" w:hanging="993"/>
        <w:rPr>
          <w:color w:val="000000"/>
        </w:rPr>
      </w:pPr>
      <w:r w:rsidRPr="0092437F">
        <w:rPr>
          <w:color w:val="000000"/>
        </w:rPr>
        <w:tab/>
      </w:r>
    </w:p>
    <w:p w14:paraId="74C6B8E8" w14:textId="77777777" w:rsidR="0073216E" w:rsidRPr="0092437F" w:rsidRDefault="0073216E" w:rsidP="0073216E">
      <w:pPr>
        <w:pStyle w:val="text"/>
        <w:tabs>
          <w:tab w:val="clear" w:pos="2127"/>
          <w:tab w:val="left" w:pos="2410"/>
        </w:tabs>
        <w:rPr>
          <w:color w:val="000000"/>
        </w:rPr>
      </w:pPr>
    </w:p>
    <w:p w14:paraId="06B08E7A" w14:textId="77777777" w:rsidR="0073216E" w:rsidRPr="0092437F" w:rsidRDefault="0073216E" w:rsidP="0073216E">
      <w:pPr>
        <w:pStyle w:val="text"/>
        <w:rPr>
          <w:b/>
          <w:i/>
          <w:color w:val="000000"/>
        </w:rPr>
      </w:pPr>
      <w:r w:rsidRPr="0092437F">
        <w:rPr>
          <w:color w:val="000000"/>
        </w:rPr>
        <w:tab/>
      </w:r>
      <w:r w:rsidRPr="0092437F">
        <w:rPr>
          <w:b/>
          <w:i/>
          <w:color w:val="000000"/>
        </w:rPr>
        <w:t>Inhaber</w:t>
      </w:r>
      <w:r>
        <w:rPr>
          <w:b/>
          <w:i/>
          <w:color w:val="000000"/>
        </w:rPr>
        <w:t xml:space="preserve">/in </w:t>
      </w:r>
      <w:r w:rsidRPr="0092437F">
        <w:rPr>
          <w:b/>
          <w:i/>
          <w:color w:val="000000"/>
        </w:rPr>
        <w:t>/ Geschäftsführer</w:t>
      </w:r>
      <w:r>
        <w:rPr>
          <w:b/>
          <w:i/>
          <w:color w:val="000000"/>
        </w:rPr>
        <w:t>/in Deutschland</w:t>
      </w:r>
      <w:r w:rsidRPr="0092437F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–</w:t>
      </w:r>
      <w:r w:rsidRPr="0092437F">
        <w:rPr>
          <w:b/>
          <w:i/>
          <w:color w:val="000000"/>
        </w:rPr>
        <w:t xml:space="preserve"> Rechtsform</w:t>
      </w:r>
    </w:p>
    <w:p w14:paraId="3E56A1D5" w14:textId="77777777" w:rsidR="0073216E" w:rsidRPr="0092437F" w:rsidRDefault="0073216E" w:rsidP="0073216E">
      <w:pPr>
        <w:pStyle w:val="text"/>
        <w:spacing w:line="240" w:lineRule="auto"/>
        <w:rPr>
          <w:b/>
          <w:i/>
          <w:color w:val="000000"/>
        </w:rPr>
      </w:pPr>
    </w:p>
    <w:p w14:paraId="1C8B351C" w14:textId="77777777" w:rsidR="0073216E" w:rsidRPr="0092437F" w:rsidRDefault="0073216E" w:rsidP="0073216E">
      <w:pPr>
        <w:pStyle w:val="text"/>
        <w:rPr>
          <w:b/>
          <w:i/>
          <w:color w:val="000000"/>
          <w:u w:val="single"/>
        </w:rPr>
      </w:pPr>
      <w:r w:rsidRPr="0092437F">
        <w:rPr>
          <w:b/>
          <w:i/>
          <w:color w:val="000000"/>
        </w:rPr>
        <w:tab/>
      </w:r>
      <w:r w:rsidRPr="0092437F">
        <w:rPr>
          <w:b/>
          <w:i/>
          <w:color w:val="000000"/>
          <w:u w:val="single"/>
        </w:rPr>
        <w:tab/>
      </w:r>
      <w:r w:rsidRPr="0092437F">
        <w:rPr>
          <w:b/>
          <w:i/>
          <w:color w:val="000000"/>
          <w:u w:val="single"/>
        </w:rPr>
        <w:tab/>
      </w:r>
      <w:r w:rsidRPr="0092437F">
        <w:rPr>
          <w:b/>
          <w:i/>
          <w:color w:val="000000"/>
          <w:u w:val="single"/>
        </w:rPr>
        <w:tab/>
      </w:r>
      <w:r w:rsidRPr="0092437F">
        <w:rPr>
          <w:b/>
          <w:i/>
          <w:color w:val="000000"/>
          <w:u w:val="single"/>
        </w:rPr>
        <w:tab/>
      </w:r>
      <w:r w:rsidRPr="0092437F">
        <w:rPr>
          <w:b/>
          <w:i/>
          <w:color w:val="000000"/>
          <w:u w:val="single"/>
        </w:rPr>
        <w:tab/>
      </w:r>
    </w:p>
    <w:p w14:paraId="238126A6" w14:textId="77777777" w:rsidR="0073216E" w:rsidRPr="0092437F" w:rsidRDefault="0073216E" w:rsidP="0073216E">
      <w:pPr>
        <w:tabs>
          <w:tab w:val="left" w:pos="993"/>
          <w:tab w:val="left" w:pos="1560"/>
          <w:tab w:val="left" w:pos="2127"/>
          <w:tab w:val="right" w:pos="8505"/>
        </w:tabs>
        <w:ind w:left="993"/>
        <w:rPr>
          <w:color w:val="000000"/>
        </w:rPr>
      </w:pPr>
    </w:p>
    <w:p w14:paraId="2CB47FFA" w14:textId="77777777" w:rsidR="0073216E" w:rsidRPr="0092437F" w:rsidRDefault="0073216E" w:rsidP="0073216E">
      <w:pPr>
        <w:pStyle w:val="text"/>
        <w:rPr>
          <w:b/>
          <w:i/>
          <w:color w:val="000000"/>
        </w:rPr>
      </w:pPr>
    </w:p>
    <w:p w14:paraId="239E7336" w14:textId="77777777" w:rsidR="0073216E" w:rsidRPr="0092437F" w:rsidRDefault="0073216E" w:rsidP="0073216E">
      <w:pPr>
        <w:pStyle w:val="text"/>
        <w:rPr>
          <w:b/>
          <w:i/>
          <w:color w:val="000000"/>
        </w:rPr>
      </w:pPr>
    </w:p>
    <w:p w14:paraId="10B6ACD8" w14:textId="77777777" w:rsidR="0073216E" w:rsidRPr="0092437F" w:rsidRDefault="0073216E" w:rsidP="0073216E">
      <w:pPr>
        <w:pStyle w:val="text"/>
        <w:rPr>
          <w:b/>
          <w:i/>
          <w:color w:val="000000"/>
          <w:u w:val="single"/>
        </w:rPr>
      </w:pPr>
      <w:r w:rsidRPr="0092437F">
        <w:rPr>
          <w:b/>
          <w:i/>
          <w:color w:val="000000"/>
        </w:rPr>
        <w:t>Gründungsdatum des Unternehmens in Deutschland</w:t>
      </w:r>
      <w:r w:rsidRPr="0092437F">
        <w:rPr>
          <w:b/>
          <w:i/>
          <w:color w:val="000000"/>
          <w:u w:val="single"/>
        </w:rPr>
        <w:tab/>
      </w:r>
    </w:p>
    <w:p w14:paraId="4B11A639" w14:textId="77777777" w:rsidR="0073216E" w:rsidRPr="001053B4" w:rsidRDefault="0073216E" w:rsidP="0073216E">
      <w:pPr>
        <w:pStyle w:val="text"/>
        <w:rPr>
          <w:b/>
          <w:i/>
          <w:color w:val="000000"/>
        </w:rPr>
      </w:pPr>
    </w:p>
    <w:p w14:paraId="7F22A4AE" w14:textId="77777777" w:rsidR="0073216E" w:rsidRPr="0092437F" w:rsidRDefault="0073216E" w:rsidP="0073216E">
      <w:pPr>
        <w:pStyle w:val="text"/>
        <w:rPr>
          <w:b/>
          <w:i/>
          <w:color w:val="000000"/>
        </w:rPr>
      </w:pPr>
    </w:p>
    <w:p w14:paraId="6F14AE74" w14:textId="77777777" w:rsidR="0073216E" w:rsidRDefault="0073216E" w:rsidP="0073216E">
      <w:pPr>
        <w:pStyle w:val="text"/>
        <w:rPr>
          <w:b/>
          <w:i/>
        </w:rPr>
      </w:pPr>
      <w:r>
        <w:rPr>
          <w:b/>
          <w:i/>
        </w:rPr>
        <w:t>Anzahl der Beschäftigten (in Vollzeitkräften)</w:t>
      </w:r>
    </w:p>
    <w:p w14:paraId="0775931A" w14:textId="788CAAB2" w:rsidR="0073216E" w:rsidRDefault="0073216E" w:rsidP="0073216E">
      <w:pPr>
        <w:pStyle w:val="text"/>
        <w:rPr>
          <w:b/>
          <w:i/>
          <w:u w:val="single"/>
        </w:rPr>
      </w:pPr>
      <w:r>
        <w:rPr>
          <w:b/>
          <w:i/>
        </w:rPr>
        <w:t>in Deutschland, Stand Ende 2025</w:t>
      </w:r>
      <w:r>
        <w:rPr>
          <w:b/>
          <w:i/>
        </w:rPr>
        <w:tab/>
      </w:r>
      <w:r>
        <w:rPr>
          <w:b/>
          <w:i/>
          <w:u w:val="single"/>
        </w:rPr>
        <w:tab/>
      </w:r>
    </w:p>
    <w:p w14:paraId="298B5672" w14:textId="77777777" w:rsidR="00EB4367" w:rsidRDefault="00EB4367" w:rsidP="00EB4367">
      <w:pPr>
        <w:rPr>
          <w:highlight w:val="cyan"/>
        </w:rPr>
      </w:pPr>
    </w:p>
    <w:p w14:paraId="151D9BCA" w14:textId="77777777" w:rsidR="0073216E" w:rsidRDefault="0073216E" w:rsidP="00EB4367">
      <w:pPr>
        <w:rPr>
          <w:highlight w:val="cyan"/>
        </w:rPr>
      </w:pPr>
    </w:p>
    <w:p w14:paraId="54F4E711" w14:textId="22FBFCFE" w:rsidR="0073216E" w:rsidRDefault="0073216E" w:rsidP="00EB4367">
      <w:pPr>
        <w:rPr>
          <w:highlight w:val="cyan"/>
        </w:rPr>
      </w:pPr>
      <w:r>
        <w:rPr>
          <w:highlight w:val="cyan"/>
        </w:rPr>
        <w:br w:type="page"/>
      </w:r>
    </w:p>
    <w:p w14:paraId="5F2FBE27" w14:textId="21F78DD3" w:rsidR="009E6D68" w:rsidRPr="00DD30AA" w:rsidRDefault="000F34F4" w:rsidP="009E6D68">
      <w:pPr>
        <w:pStyle w:val="berschrift2"/>
      </w:pPr>
      <w:bookmarkStart w:id="7" w:name="_Toc227758847"/>
      <w:r w:rsidRPr="00DD30AA">
        <w:lastRenderedPageBreak/>
        <w:t xml:space="preserve">Los 1: </w:t>
      </w:r>
      <w:r w:rsidR="009E6D68" w:rsidRPr="00DD30AA">
        <w:t>Bestätigung der Inhalte des</w:t>
      </w:r>
      <w:r w:rsidR="00DD30AA" w:rsidRPr="00DD30AA">
        <w:t xml:space="preserve"> Leifadens und</w:t>
      </w:r>
      <w:r w:rsidR="009E6D68" w:rsidRPr="00DD30AA">
        <w:t xml:space="preserve"> Leistungsverzeichnisses</w:t>
      </w:r>
      <w:bookmarkEnd w:id="7"/>
    </w:p>
    <w:p w14:paraId="459ED77A" w14:textId="0BB1836E" w:rsidR="009E6D68" w:rsidRPr="00DD30AA" w:rsidRDefault="009E6D68" w:rsidP="009E6D68">
      <w:r w:rsidRPr="00DD30AA">
        <w:t xml:space="preserve">Bitte bestätigen Sie die Kenntnisnahme und Akzeptanz der Inhalte des Dokuments </w:t>
      </w:r>
      <w:r w:rsidR="00484AF4">
        <w:t>Leitfaden sowie A1_Leistungsverzeichnis</w:t>
      </w:r>
      <w:r w:rsidRPr="00DD30AA">
        <w:t xml:space="preserve"> und dessen Anhänge:</w:t>
      </w:r>
    </w:p>
    <w:p w14:paraId="79BD4014" w14:textId="77777777" w:rsidR="009E6D68" w:rsidRPr="00DD30AA" w:rsidRDefault="009E6D68" w:rsidP="009E6D68">
      <w:pPr>
        <w:rPr>
          <w:bCs/>
        </w:rPr>
      </w:pPr>
      <w:r w:rsidRPr="00DD30AA">
        <w:t>Ja</w:t>
      </w:r>
      <w:r w:rsidRPr="00DD30AA">
        <w:tab/>
      </w:r>
      <w:r w:rsidRPr="00DD30AA">
        <w:tab/>
      </w:r>
      <w:r w:rsidRPr="00DD30AA">
        <w:rPr>
          <w:rFonts w:ascii="Clarendon Condensed" w:hAnsi="Clarendon Condensed"/>
          <w:b/>
          <w:sz w:val="30"/>
        </w:rPr>
        <w:sym w:font="Wingdings" w:char="F0A8"/>
      </w:r>
      <w:r w:rsidRPr="00DD30AA">
        <w:tab/>
        <w:t>am______________________</w:t>
      </w:r>
      <w:r w:rsidRPr="00DD30AA">
        <w:br/>
        <w:t>Nein</w:t>
      </w:r>
      <w:r w:rsidRPr="00DD30AA">
        <w:tab/>
      </w:r>
      <w:r w:rsidRPr="00DD30AA">
        <w:rPr>
          <w:rFonts w:ascii="Clarendon Condensed" w:hAnsi="Clarendon Condensed"/>
          <w:b/>
          <w:sz w:val="30"/>
        </w:rPr>
        <w:sym w:font="Wingdings" w:char="F0A8"/>
      </w:r>
      <w:r w:rsidRPr="00DD30AA">
        <w:rPr>
          <w:bCs/>
        </w:rPr>
        <w:tab/>
        <w:t>(führt zum Ausschluss vom Verfahren)</w:t>
      </w:r>
    </w:p>
    <w:p w14:paraId="6C503A85" w14:textId="1D987F91" w:rsidR="009E6D68" w:rsidRPr="00DD30AA" w:rsidRDefault="009E6D68" w:rsidP="009E6D68">
      <w:pPr>
        <w:rPr>
          <w:bCs/>
        </w:rPr>
      </w:pPr>
    </w:p>
    <w:p w14:paraId="5CE1F8E0" w14:textId="77777777" w:rsidR="009E6D68" w:rsidRPr="00DD30AA" w:rsidRDefault="009E6D68" w:rsidP="009E6D68">
      <w:pPr>
        <w:rPr>
          <w:bCs/>
        </w:rPr>
      </w:pPr>
    </w:p>
    <w:p w14:paraId="6332163C" w14:textId="5097A944" w:rsidR="009E6D68" w:rsidRPr="00896400" w:rsidRDefault="009E6D68" w:rsidP="009E6D68">
      <w:pPr>
        <w:rPr>
          <w:highlight w:val="cyan"/>
        </w:rPr>
      </w:pPr>
      <w:r w:rsidRPr="00896400">
        <w:rPr>
          <w:highlight w:val="cyan"/>
        </w:rPr>
        <w:br w:type="page"/>
      </w:r>
    </w:p>
    <w:p w14:paraId="06FF51F4" w14:textId="1D2EA40A" w:rsidR="000307DD" w:rsidRPr="000307DD" w:rsidRDefault="000F34F4" w:rsidP="000307DD">
      <w:pPr>
        <w:pStyle w:val="berschrift2"/>
      </w:pPr>
      <w:bookmarkStart w:id="8" w:name="_Toc227758848"/>
      <w:r>
        <w:lastRenderedPageBreak/>
        <w:t xml:space="preserve">Los 1: </w:t>
      </w:r>
      <w:r w:rsidR="000307DD" w:rsidRPr="000307DD">
        <w:t>Preiskalkulation</w:t>
      </w:r>
      <w:bookmarkEnd w:id="8"/>
    </w:p>
    <w:p w14:paraId="389A7A57" w14:textId="77777777" w:rsidR="000307DD" w:rsidRPr="000307DD" w:rsidRDefault="000307DD" w:rsidP="009E6D68"/>
    <w:p w14:paraId="43630EEC" w14:textId="33B7020C" w:rsidR="00D27D7E" w:rsidRDefault="00D27D7E" w:rsidP="00D27D7E">
      <w:r>
        <w:t xml:space="preserve">Bitte stellen Sie nachfolgend Ihre Preiskalkulation für das erste Vertragsjahr dar. Für die Folgejahre gilt </w:t>
      </w:r>
      <w:r w:rsidRPr="008A4321">
        <w:t>die Indizierungsregelung zur möglichen Kostenanpassung (siehe Rahmenvertrag Punkt 11).</w:t>
      </w:r>
    </w:p>
    <w:p w14:paraId="229BD32B" w14:textId="1A93E4BC" w:rsidR="00D27D7E" w:rsidRDefault="00D27D7E" w:rsidP="00D27D7E">
      <w:r>
        <w:t>Die Preise werden nach Schulform (Grundschule / weiterführende Schulen) differenziert abgefragt.</w:t>
      </w:r>
    </w:p>
    <w:p w14:paraId="6E7177EE" w14:textId="77777777" w:rsidR="00D27D7E" w:rsidRDefault="00D27D7E" w:rsidP="00D27D7E"/>
    <w:p w14:paraId="1212D9E7" w14:textId="26F4BBA7" w:rsidR="00D27D7E" w:rsidRDefault="00D27D7E" w:rsidP="00D27D7E">
      <w:pPr>
        <w:pStyle w:val="StandardFett"/>
      </w:pPr>
      <w:r>
        <w:t xml:space="preserve">Preiskalkulation </w:t>
      </w:r>
      <w:r w:rsidRPr="00A1719F">
        <w:rPr>
          <w:u w:val="single"/>
        </w:rPr>
        <w:t>Mensa Weiterführende Schulen</w:t>
      </w:r>
      <w:r>
        <w:t xml:space="preserve"> Cook &amp; Hold.</w:t>
      </w:r>
    </w:p>
    <w:p w14:paraId="783E30BB" w14:textId="77777777" w:rsidR="00D27D7E" w:rsidRDefault="00D27D7E" w:rsidP="00D27D7E"/>
    <w:p w14:paraId="5B75C601" w14:textId="394530FC" w:rsidR="000307DD" w:rsidRPr="000307DD" w:rsidRDefault="00D27D7E" w:rsidP="00D27D7E">
      <w:pPr>
        <w:pStyle w:val="StandardFett"/>
      </w:pPr>
      <w:r>
        <w:t>Leistungszeitraum: 01.0</w:t>
      </w:r>
      <w:r w:rsidR="002144A1">
        <w:t>8</w:t>
      </w:r>
      <w:r>
        <w:t>.2026 bis 31.07.2027</w:t>
      </w:r>
    </w:p>
    <w:tbl>
      <w:tblPr>
        <w:tblStyle w:val="AUStandard"/>
        <w:tblW w:w="7810" w:type="dxa"/>
        <w:tblInd w:w="978" w:type="dxa"/>
        <w:tblLook w:val="04A0" w:firstRow="1" w:lastRow="0" w:firstColumn="1" w:lastColumn="0" w:noHBand="0" w:noVBand="1"/>
      </w:tblPr>
      <w:tblGrid>
        <w:gridCol w:w="5103"/>
        <w:gridCol w:w="2707"/>
      </w:tblGrid>
      <w:tr w:rsidR="00D27D7E" w:rsidRPr="00930A23" w14:paraId="31681B7E" w14:textId="77777777" w:rsidTr="00305D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03" w:type="dxa"/>
            <w:vAlign w:val="top"/>
          </w:tcPr>
          <w:p w14:paraId="32436C71" w14:textId="3F29E5D2" w:rsidR="00D27D7E" w:rsidRPr="00930A23" w:rsidRDefault="00D27D7E" w:rsidP="0036088A">
            <w:pPr>
              <w:pStyle w:val="Tabellentext"/>
              <w:rPr>
                <w:szCs w:val="24"/>
              </w:rPr>
            </w:pPr>
          </w:p>
        </w:tc>
        <w:tc>
          <w:tcPr>
            <w:tcW w:w="2707" w:type="dxa"/>
            <w:vAlign w:val="top"/>
          </w:tcPr>
          <w:p w14:paraId="5FA3FE85" w14:textId="032920F4" w:rsidR="00D27D7E" w:rsidRPr="00930A23" w:rsidRDefault="00305DDF" w:rsidP="00305DDF">
            <w:pPr>
              <w:pStyle w:val="Tabellentext"/>
              <w:jc w:val="center"/>
              <w:rPr>
                <w:szCs w:val="24"/>
              </w:rPr>
            </w:pPr>
            <w:r>
              <w:rPr>
                <w:szCs w:val="24"/>
              </w:rPr>
              <w:t>Pauschalpreis je Essen in €</w:t>
            </w:r>
          </w:p>
        </w:tc>
      </w:tr>
      <w:tr w:rsidR="00305DDF" w:rsidRPr="00896400" w14:paraId="6E4C8679" w14:textId="77777777" w:rsidTr="00305DDF">
        <w:trPr>
          <w:trHeight w:val="850"/>
        </w:trPr>
        <w:tc>
          <w:tcPr>
            <w:tcW w:w="5103" w:type="dxa"/>
            <w:vAlign w:val="top"/>
          </w:tcPr>
          <w:p w14:paraId="01F38F30" w14:textId="25BCFE10" w:rsidR="00305DDF" w:rsidRPr="00305DDF" w:rsidRDefault="00305DDF" w:rsidP="00305DDF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Warenkosten Mittagessen freie Komponentenwahl / Bowlgericht inkl. Dessert netto</w:t>
            </w:r>
          </w:p>
        </w:tc>
        <w:tc>
          <w:tcPr>
            <w:tcW w:w="2707" w:type="dxa"/>
            <w:vAlign w:val="top"/>
          </w:tcPr>
          <w:p w14:paraId="77C8D2D1" w14:textId="77777777" w:rsidR="00305DDF" w:rsidRPr="00305DDF" w:rsidRDefault="00305DDF" w:rsidP="00305DDF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305DDF" w:rsidRPr="00896400" w14:paraId="29DFF80F" w14:textId="77777777" w:rsidTr="00305DDF">
        <w:trPr>
          <w:trHeight w:val="850"/>
        </w:trPr>
        <w:tc>
          <w:tcPr>
            <w:tcW w:w="5103" w:type="dxa"/>
            <w:vAlign w:val="top"/>
          </w:tcPr>
          <w:p w14:paraId="08CFCBF8" w14:textId="5E6B7BAF" w:rsidR="00305DDF" w:rsidRPr="00305DDF" w:rsidRDefault="00305DDF" w:rsidP="00305DDF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Personalkostenanteil inkl. Personalnebenkosten netto</w:t>
            </w:r>
          </w:p>
        </w:tc>
        <w:tc>
          <w:tcPr>
            <w:tcW w:w="2707" w:type="dxa"/>
            <w:vAlign w:val="top"/>
          </w:tcPr>
          <w:p w14:paraId="26D08DE3" w14:textId="77777777" w:rsidR="00305DDF" w:rsidRPr="00305DDF" w:rsidRDefault="00305DDF" w:rsidP="00305DDF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305DDF" w:rsidRPr="00896400" w14:paraId="37BDFB92" w14:textId="77777777" w:rsidTr="00305DDF">
        <w:trPr>
          <w:trHeight w:val="850"/>
        </w:trPr>
        <w:tc>
          <w:tcPr>
            <w:tcW w:w="5103" w:type="dxa"/>
            <w:vAlign w:val="top"/>
          </w:tcPr>
          <w:p w14:paraId="103C32F1" w14:textId="5C74DA8A" w:rsidR="00305DDF" w:rsidRPr="00305DDF" w:rsidRDefault="00305DDF" w:rsidP="00305DDF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Sonstige Betriebskosten inkl. Gewinnmarge netto</w:t>
            </w:r>
          </w:p>
        </w:tc>
        <w:tc>
          <w:tcPr>
            <w:tcW w:w="2707" w:type="dxa"/>
            <w:vAlign w:val="top"/>
          </w:tcPr>
          <w:p w14:paraId="707AF2B5" w14:textId="77777777" w:rsidR="00305DDF" w:rsidRPr="00305DDF" w:rsidRDefault="00305DDF" w:rsidP="00305DDF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305DDF" w:rsidRPr="00896400" w14:paraId="6698366C" w14:textId="77777777" w:rsidTr="00305DDF">
        <w:trPr>
          <w:trHeight w:val="850"/>
        </w:trPr>
        <w:tc>
          <w:tcPr>
            <w:tcW w:w="5103" w:type="dxa"/>
            <w:vAlign w:val="top"/>
          </w:tcPr>
          <w:p w14:paraId="0E68E696" w14:textId="09F0C48A" w:rsidR="00305DDF" w:rsidRPr="00305DDF" w:rsidRDefault="00305DDF" w:rsidP="00305DDF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Transportkostenanteil netto</w:t>
            </w:r>
          </w:p>
        </w:tc>
        <w:tc>
          <w:tcPr>
            <w:tcW w:w="2707" w:type="dxa"/>
            <w:vAlign w:val="top"/>
          </w:tcPr>
          <w:p w14:paraId="3B0FC227" w14:textId="77777777" w:rsidR="00305DDF" w:rsidRPr="00305DDF" w:rsidRDefault="00305DDF" w:rsidP="00305DDF">
            <w:pPr>
              <w:pStyle w:val="Tabellentext"/>
              <w:rPr>
                <w:sz w:val="24"/>
                <w:szCs w:val="24"/>
              </w:rPr>
            </w:pPr>
          </w:p>
        </w:tc>
      </w:tr>
      <w:tr w:rsidR="00305DDF" w:rsidRPr="00896400" w14:paraId="66D9FAB2" w14:textId="77777777" w:rsidTr="00305DDF">
        <w:trPr>
          <w:trHeight w:val="850"/>
        </w:trPr>
        <w:tc>
          <w:tcPr>
            <w:tcW w:w="5103" w:type="dxa"/>
            <w:shd w:val="clear" w:color="auto" w:fill="D9D9D9" w:themeFill="background1" w:themeFillShade="D9"/>
            <w:vAlign w:val="top"/>
          </w:tcPr>
          <w:p w14:paraId="786CA86B" w14:textId="74B0A4E4" w:rsidR="00305DDF" w:rsidRPr="00305DDF" w:rsidRDefault="00305DDF" w:rsidP="00305DDF">
            <w:pPr>
              <w:pStyle w:val="Tabellentext"/>
              <w:rPr>
                <w:b/>
                <w:bCs/>
                <w:sz w:val="24"/>
                <w:szCs w:val="24"/>
                <w:highlight w:val="cyan"/>
              </w:rPr>
            </w:pPr>
            <w:r w:rsidRPr="00305DDF">
              <w:rPr>
                <w:b/>
                <w:bCs/>
                <w:sz w:val="24"/>
                <w:szCs w:val="24"/>
              </w:rPr>
              <w:t>Essenspreis netto an Rampe</w:t>
            </w:r>
          </w:p>
        </w:tc>
        <w:tc>
          <w:tcPr>
            <w:tcW w:w="2707" w:type="dxa"/>
            <w:shd w:val="clear" w:color="auto" w:fill="D9D9D9" w:themeFill="background1" w:themeFillShade="D9"/>
            <w:vAlign w:val="top"/>
          </w:tcPr>
          <w:p w14:paraId="619D33D2" w14:textId="76D51368" w:rsidR="00305DDF" w:rsidRPr="00305DDF" w:rsidRDefault="00305DDF" w:rsidP="00305DDF">
            <w:pPr>
              <w:pStyle w:val="StandardBulletgro"/>
              <w:numPr>
                <w:ilvl w:val="0"/>
                <w:numId w:val="0"/>
              </w:numPr>
              <w:rPr>
                <w:bCs/>
                <w:sz w:val="24"/>
                <w:szCs w:val="24"/>
                <w:highlight w:val="cyan"/>
              </w:rPr>
            </w:pPr>
          </w:p>
        </w:tc>
      </w:tr>
      <w:tr w:rsidR="00305DDF" w:rsidRPr="00896400" w14:paraId="38E14AA4" w14:textId="77777777" w:rsidTr="00305DDF">
        <w:trPr>
          <w:trHeight w:val="850"/>
        </w:trPr>
        <w:tc>
          <w:tcPr>
            <w:tcW w:w="5103" w:type="dxa"/>
            <w:vAlign w:val="top"/>
          </w:tcPr>
          <w:p w14:paraId="53735EB9" w14:textId="37B2B8F6" w:rsidR="00305DDF" w:rsidRPr="00305DDF" w:rsidRDefault="00305DDF" w:rsidP="00305DDF">
            <w:pPr>
              <w:pStyle w:val="Tabellentext"/>
              <w:rPr>
                <w:sz w:val="24"/>
                <w:szCs w:val="24"/>
                <w:highlight w:val="cyan"/>
              </w:rPr>
            </w:pPr>
            <w:r w:rsidRPr="00305DDF">
              <w:rPr>
                <w:sz w:val="24"/>
                <w:szCs w:val="24"/>
              </w:rPr>
              <w:t>Gesetzliche Mehrwertsteuer</w:t>
            </w:r>
          </w:p>
        </w:tc>
        <w:tc>
          <w:tcPr>
            <w:tcW w:w="2707" w:type="dxa"/>
            <w:vAlign w:val="top"/>
          </w:tcPr>
          <w:p w14:paraId="24A3BEF4" w14:textId="77777777" w:rsidR="00305DDF" w:rsidRPr="00305DDF" w:rsidRDefault="00305DDF" w:rsidP="00305DDF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305DDF" w:rsidRPr="00896400" w14:paraId="7895160A" w14:textId="77777777" w:rsidTr="00305DDF">
        <w:trPr>
          <w:trHeight w:val="850"/>
        </w:trPr>
        <w:tc>
          <w:tcPr>
            <w:tcW w:w="5103" w:type="dxa"/>
            <w:shd w:val="clear" w:color="auto" w:fill="D9D9D9" w:themeFill="background1" w:themeFillShade="D9"/>
            <w:vAlign w:val="top"/>
          </w:tcPr>
          <w:p w14:paraId="35F951AA" w14:textId="5E6E920D" w:rsidR="00305DDF" w:rsidRPr="00305DDF" w:rsidRDefault="00305DDF" w:rsidP="00305DDF">
            <w:pPr>
              <w:pStyle w:val="Tabellentext"/>
              <w:rPr>
                <w:b/>
                <w:bCs/>
                <w:sz w:val="24"/>
                <w:szCs w:val="24"/>
                <w:highlight w:val="cyan"/>
              </w:rPr>
            </w:pPr>
            <w:r w:rsidRPr="00305DDF">
              <w:rPr>
                <w:b/>
                <w:bCs/>
                <w:sz w:val="24"/>
                <w:szCs w:val="24"/>
              </w:rPr>
              <w:t>Essenspreis brutto an Rampe, inkl. gesetzlicher MwSt. (Angebotseinzelpreis)</w:t>
            </w:r>
          </w:p>
        </w:tc>
        <w:tc>
          <w:tcPr>
            <w:tcW w:w="2707" w:type="dxa"/>
            <w:shd w:val="clear" w:color="auto" w:fill="D9D9D9" w:themeFill="background1" w:themeFillShade="D9"/>
            <w:vAlign w:val="top"/>
          </w:tcPr>
          <w:p w14:paraId="5F451720" w14:textId="77777777" w:rsidR="00305DDF" w:rsidRPr="00305DDF" w:rsidRDefault="00305DDF" w:rsidP="00305DDF">
            <w:pPr>
              <w:pStyle w:val="StandardBulletgro"/>
              <w:numPr>
                <w:ilvl w:val="0"/>
                <w:numId w:val="0"/>
              </w:numPr>
              <w:ind w:left="1352" w:hanging="360"/>
              <w:rPr>
                <w:bCs/>
                <w:sz w:val="24"/>
                <w:szCs w:val="24"/>
                <w:highlight w:val="cyan"/>
              </w:rPr>
            </w:pPr>
          </w:p>
        </w:tc>
      </w:tr>
    </w:tbl>
    <w:p w14:paraId="0F145CAE" w14:textId="0AFF7DDE" w:rsidR="00A1719F" w:rsidRDefault="00A1719F" w:rsidP="009E6D68">
      <w:r>
        <w:br w:type="page"/>
      </w:r>
    </w:p>
    <w:p w14:paraId="368DC7F3" w14:textId="4633157F" w:rsidR="00A1719F" w:rsidRDefault="00A1719F" w:rsidP="00A1719F">
      <w:pPr>
        <w:pStyle w:val="StandardFett"/>
      </w:pPr>
      <w:r>
        <w:lastRenderedPageBreak/>
        <w:t xml:space="preserve">Preiskalkulation </w:t>
      </w:r>
      <w:r w:rsidRPr="00A1719F">
        <w:rPr>
          <w:u w:val="single"/>
        </w:rPr>
        <w:t>Grundschulen</w:t>
      </w:r>
      <w:r>
        <w:t xml:space="preserve"> Cook &amp; Hold.</w:t>
      </w:r>
    </w:p>
    <w:p w14:paraId="783C7364" w14:textId="77777777" w:rsidR="00A1719F" w:rsidRDefault="00A1719F" w:rsidP="00A1719F"/>
    <w:p w14:paraId="4223B36C" w14:textId="59397B89" w:rsidR="00A1719F" w:rsidRPr="000307DD" w:rsidRDefault="00A1719F" w:rsidP="00A1719F">
      <w:pPr>
        <w:pStyle w:val="StandardFett"/>
      </w:pPr>
      <w:r>
        <w:t>Leistungszeitraum: 01.0</w:t>
      </w:r>
      <w:r w:rsidR="002144A1">
        <w:t>8</w:t>
      </w:r>
      <w:r>
        <w:t>.2026 bis 31.07.2027</w:t>
      </w:r>
    </w:p>
    <w:tbl>
      <w:tblPr>
        <w:tblStyle w:val="AUStandard"/>
        <w:tblW w:w="7810" w:type="dxa"/>
        <w:tblInd w:w="978" w:type="dxa"/>
        <w:tblLook w:val="04A0" w:firstRow="1" w:lastRow="0" w:firstColumn="1" w:lastColumn="0" w:noHBand="0" w:noVBand="1"/>
      </w:tblPr>
      <w:tblGrid>
        <w:gridCol w:w="5103"/>
        <w:gridCol w:w="2707"/>
      </w:tblGrid>
      <w:tr w:rsidR="00A1719F" w:rsidRPr="00930A23" w14:paraId="55A2F1A9" w14:textId="77777777" w:rsidTr="003608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03" w:type="dxa"/>
            <w:vAlign w:val="top"/>
          </w:tcPr>
          <w:p w14:paraId="6EA705E1" w14:textId="77777777" w:rsidR="00A1719F" w:rsidRPr="00930A23" w:rsidRDefault="00A1719F" w:rsidP="0036088A">
            <w:pPr>
              <w:pStyle w:val="Tabellentext"/>
              <w:rPr>
                <w:szCs w:val="24"/>
              </w:rPr>
            </w:pPr>
          </w:p>
        </w:tc>
        <w:tc>
          <w:tcPr>
            <w:tcW w:w="2707" w:type="dxa"/>
            <w:vAlign w:val="top"/>
          </w:tcPr>
          <w:p w14:paraId="18998C2A" w14:textId="77777777" w:rsidR="00A1719F" w:rsidRPr="00930A23" w:rsidRDefault="00A1719F" w:rsidP="0036088A">
            <w:pPr>
              <w:pStyle w:val="Tabellentext"/>
              <w:jc w:val="center"/>
              <w:rPr>
                <w:szCs w:val="24"/>
              </w:rPr>
            </w:pPr>
            <w:r>
              <w:rPr>
                <w:szCs w:val="24"/>
              </w:rPr>
              <w:t>Pauschalpreis je Essen in €</w:t>
            </w:r>
          </w:p>
        </w:tc>
      </w:tr>
      <w:tr w:rsidR="007A1AA8" w:rsidRPr="00896400" w14:paraId="476A3F52" w14:textId="77777777" w:rsidTr="0036088A">
        <w:trPr>
          <w:trHeight w:val="850"/>
        </w:trPr>
        <w:tc>
          <w:tcPr>
            <w:tcW w:w="5103" w:type="dxa"/>
            <w:vAlign w:val="top"/>
          </w:tcPr>
          <w:p w14:paraId="671DC865" w14:textId="6A8F53CB" w:rsidR="007A1AA8" w:rsidRPr="00305DDF" w:rsidRDefault="007A1AA8" w:rsidP="007A1AA8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Warenkosten Mittagessen inkl. Dessert netto</w:t>
            </w:r>
          </w:p>
        </w:tc>
        <w:tc>
          <w:tcPr>
            <w:tcW w:w="2707" w:type="dxa"/>
            <w:vAlign w:val="top"/>
          </w:tcPr>
          <w:p w14:paraId="7C9DA906" w14:textId="77777777" w:rsidR="007A1AA8" w:rsidRPr="00305DDF" w:rsidRDefault="007A1AA8" w:rsidP="007A1AA8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A1719F" w:rsidRPr="00896400" w14:paraId="6CECD3DE" w14:textId="77777777" w:rsidTr="0036088A">
        <w:trPr>
          <w:trHeight w:val="850"/>
        </w:trPr>
        <w:tc>
          <w:tcPr>
            <w:tcW w:w="5103" w:type="dxa"/>
            <w:vAlign w:val="top"/>
          </w:tcPr>
          <w:p w14:paraId="520BF518" w14:textId="77777777" w:rsidR="00A1719F" w:rsidRPr="00305DDF" w:rsidRDefault="00A1719F" w:rsidP="0036088A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Personalkostenanteil inkl. Personalnebenkosten netto</w:t>
            </w:r>
          </w:p>
        </w:tc>
        <w:tc>
          <w:tcPr>
            <w:tcW w:w="2707" w:type="dxa"/>
            <w:vAlign w:val="top"/>
          </w:tcPr>
          <w:p w14:paraId="2FC67E6C" w14:textId="77777777" w:rsidR="00A1719F" w:rsidRPr="00305DDF" w:rsidRDefault="00A1719F" w:rsidP="0036088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A1719F" w:rsidRPr="00896400" w14:paraId="5C512BF2" w14:textId="77777777" w:rsidTr="0036088A">
        <w:trPr>
          <w:trHeight w:val="850"/>
        </w:trPr>
        <w:tc>
          <w:tcPr>
            <w:tcW w:w="5103" w:type="dxa"/>
            <w:vAlign w:val="top"/>
          </w:tcPr>
          <w:p w14:paraId="5488D54C" w14:textId="77777777" w:rsidR="00A1719F" w:rsidRPr="00305DDF" w:rsidRDefault="00A1719F" w:rsidP="0036088A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Sonstige Betriebskosten inkl. Gewinnmarge netto</w:t>
            </w:r>
          </w:p>
        </w:tc>
        <w:tc>
          <w:tcPr>
            <w:tcW w:w="2707" w:type="dxa"/>
            <w:vAlign w:val="top"/>
          </w:tcPr>
          <w:p w14:paraId="206BA2CC" w14:textId="77777777" w:rsidR="00A1719F" w:rsidRPr="00305DDF" w:rsidRDefault="00A1719F" w:rsidP="0036088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A1719F" w:rsidRPr="00896400" w14:paraId="3541BAFD" w14:textId="77777777" w:rsidTr="0036088A">
        <w:trPr>
          <w:trHeight w:val="850"/>
        </w:trPr>
        <w:tc>
          <w:tcPr>
            <w:tcW w:w="5103" w:type="dxa"/>
            <w:vAlign w:val="top"/>
          </w:tcPr>
          <w:p w14:paraId="310FD9D4" w14:textId="77777777" w:rsidR="00A1719F" w:rsidRPr="00305DDF" w:rsidRDefault="00A1719F" w:rsidP="0036088A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Transportkostenanteil netto</w:t>
            </w:r>
          </w:p>
        </w:tc>
        <w:tc>
          <w:tcPr>
            <w:tcW w:w="2707" w:type="dxa"/>
            <w:vAlign w:val="top"/>
          </w:tcPr>
          <w:p w14:paraId="4824579B" w14:textId="77777777" w:rsidR="00A1719F" w:rsidRPr="00305DDF" w:rsidRDefault="00A1719F" w:rsidP="0036088A">
            <w:pPr>
              <w:pStyle w:val="Tabellentext"/>
              <w:rPr>
                <w:sz w:val="24"/>
                <w:szCs w:val="24"/>
              </w:rPr>
            </w:pPr>
          </w:p>
        </w:tc>
      </w:tr>
      <w:tr w:rsidR="00A1719F" w:rsidRPr="00896400" w14:paraId="5EB6D761" w14:textId="77777777" w:rsidTr="0036088A">
        <w:trPr>
          <w:trHeight w:val="850"/>
        </w:trPr>
        <w:tc>
          <w:tcPr>
            <w:tcW w:w="5103" w:type="dxa"/>
            <w:shd w:val="clear" w:color="auto" w:fill="D9D9D9" w:themeFill="background1" w:themeFillShade="D9"/>
            <w:vAlign w:val="top"/>
          </w:tcPr>
          <w:p w14:paraId="35AF420B" w14:textId="77777777" w:rsidR="00A1719F" w:rsidRPr="00305DDF" w:rsidRDefault="00A1719F" w:rsidP="0036088A">
            <w:pPr>
              <w:pStyle w:val="Tabellentext"/>
              <w:rPr>
                <w:b/>
                <w:bCs/>
                <w:sz w:val="24"/>
                <w:szCs w:val="24"/>
                <w:highlight w:val="cyan"/>
              </w:rPr>
            </w:pPr>
            <w:r w:rsidRPr="00305DDF">
              <w:rPr>
                <w:b/>
                <w:bCs/>
                <w:sz w:val="24"/>
                <w:szCs w:val="24"/>
              </w:rPr>
              <w:t>Essenspreis netto an Rampe</w:t>
            </w:r>
          </w:p>
        </w:tc>
        <w:tc>
          <w:tcPr>
            <w:tcW w:w="2707" w:type="dxa"/>
            <w:shd w:val="clear" w:color="auto" w:fill="D9D9D9" w:themeFill="background1" w:themeFillShade="D9"/>
            <w:vAlign w:val="top"/>
          </w:tcPr>
          <w:p w14:paraId="1F857A70" w14:textId="77777777" w:rsidR="00A1719F" w:rsidRPr="00305DDF" w:rsidRDefault="00A1719F" w:rsidP="0036088A">
            <w:pPr>
              <w:pStyle w:val="StandardBulletgro"/>
              <w:numPr>
                <w:ilvl w:val="0"/>
                <w:numId w:val="0"/>
              </w:numPr>
              <w:rPr>
                <w:bCs/>
                <w:sz w:val="24"/>
                <w:szCs w:val="24"/>
                <w:highlight w:val="cyan"/>
              </w:rPr>
            </w:pPr>
          </w:p>
        </w:tc>
      </w:tr>
      <w:tr w:rsidR="00A1719F" w:rsidRPr="00896400" w14:paraId="7B189B5C" w14:textId="77777777" w:rsidTr="0036088A">
        <w:trPr>
          <w:trHeight w:val="850"/>
        </w:trPr>
        <w:tc>
          <w:tcPr>
            <w:tcW w:w="5103" w:type="dxa"/>
            <w:vAlign w:val="top"/>
          </w:tcPr>
          <w:p w14:paraId="27718306" w14:textId="77777777" w:rsidR="00A1719F" w:rsidRPr="00305DDF" w:rsidRDefault="00A1719F" w:rsidP="0036088A">
            <w:pPr>
              <w:pStyle w:val="Tabellentext"/>
              <w:rPr>
                <w:sz w:val="24"/>
                <w:szCs w:val="24"/>
                <w:highlight w:val="cyan"/>
              </w:rPr>
            </w:pPr>
            <w:r w:rsidRPr="00305DDF">
              <w:rPr>
                <w:sz w:val="24"/>
                <w:szCs w:val="24"/>
              </w:rPr>
              <w:t>Gesetzliche Mehrwertsteuer</w:t>
            </w:r>
          </w:p>
        </w:tc>
        <w:tc>
          <w:tcPr>
            <w:tcW w:w="2707" w:type="dxa"/>
            <w:vAlign w:val="top"/>
          </w:tcPr>
          <w:p w14:paraId="48BC4E67" w14:textId="77777777" w:rsidR="00A1719F" w:rsidRPr="00305DDF" w:rsidRDefault="00A1719F" w:rsidP="0036088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A1719F" w:rsidRPr="00896400" w14:paraId="29F99D6C" w14:textId="77777777" w:rsidTr="0036088A">
        <w:trPr>
          <w:trHeight w:val="850"/>
        </w:trPr>
        <w:tc>
          <w:tcPr>
            <w:tcW w:w="5103" w:type="dxa"/>
            <w:shd w:val="clear" w:color="auto" w:fill="D9D9D9" w:themeFill="background1" w:themeFillShade="D9"/>
            <w:vAlign w:val="top"/>
          </w:tcPr>
          <w:p w14:paraId="7A0CFF5F" w14:textId="77777777" w:rsidR="00A1719F" w:rsidRPr="00305DDF" w:rsidRDefault="00A1719F" w:rsidP="0036088A">
            <w:pPr>
              <w:pStyle w:val="Tabellentext"/>
              <w:rPr>
                <w:b/>
                <w:bCs/>
                <w:sz w:val="24"/>
                <w:szCs w:val="24"/>
                <w:highlight w:val="cyan"/>
              </w:rPr>
            </w:pPr>
            <w:r w:rsidRPr="00305DDF">
              <w:rPr>
                <w:b/>
                <w:bCs/>
                <w:sz w:val="24"/>
                <w:szCs w:val="24"/>
              </w:rPr>
              <w:t>Essenspreis brutto an Rampe, inkl. gesetzlicher MwSt. (Angebotseinzelpreis)</w:t>
            </w:r>
          </w:p>
        </w:tc>
        <w:tc>
          <w:tcPr>
            <w:tcW w:w="2707" w:type="dxa"/>
            <w:shd w:val="clear" w:color="auto" w:fill="D9D9D9" w:themeFill="background1" w:themeFillShade="D9"/>
            <w:vAlign w:val="top"/>
          </w:tcPr>
          <w:p w14:paraId="5FADCF61" w14:textId="77777777" w:rsidR="00A1719F" w:rsidRPr="00305DDF" w:rsidRDefault="00A1719F" w:rsidP="0036088A">
            <w:pPr>
              <w:pStyle w:val="StandardBulletgro"/>
              <w:numPr>
                <w:ilvl w:val="0"/>
                <w:numId w:val="0"/>
              </w:numPr>
              <w:ind w:left="1352" w:hanging="360"/>
              <w:rPr>
                <w:bCs/>
                <w:sz w:val="24"/>
                <w:szCs w:val="24"/>
                <w:highlight w:val="cyan"/>
              </w:rPr>
            </w:pPr>
          </w:p>
        </w:tc>
      </w:tr>
    </w:tbl>
    <w:p w14:paraId="68190243" w14:textId="77777777" w:rsidR="00A1719F" w:rsidRDefault="00A1719F" w:rsidP="00A1719F"/>
    <w:p w14:paraId="086C1A06" w14:textId="77777777" w:rsidR="002944C1" w:rsidRDefault="002944C1" w:rsidP="00A1719F"/>
    <w:p w14:paraId="3C69BD08" w14:textId="77777777" w:rsidR="00D27D7E" w:rsidRPr="000307DD" w:rsidRDefault="00D27D7E" w:rsidP="009E6D68"/>
    <w:p w14:paraId="6F5AEB1D" w14:textId="77777777" w:rsidR="000307DD" w:rsidRDefault="000307DD" w:rsidP="009E6D68">
      <w:pPr>
        <w:rPr>
          <w:highlight w:val="cyan"/>
        </w:rPr>
      </w:pPr>
    </w:p>
    <w:p w14:paraId="5197CA12" w14:textId="17D84E62" w:rsidR="000307DD" w:rsidRDefault="000307DD" w:rsidP="009E6D68">
      <w:pPr>
        <w:rPr>
          <w:highlight w:val="cyan"/>
        </w:rPr>
      </w:pPr>
      <w:r>
        <w:rPr>
          <w:highlight w:val="cyan"/>
        </w:rPr>
        <w:br w:type="page"/>
      </w:r>
    </w:p>
    <w:p w14:paraId="10AA6F87" w14:textId="659008B0" w:rsidR="009E6D68" w:rsidRPr="00AA199D" w:rsidRDefault="000F34F4" w:rsidP="009E6D68">
      <w:pPr>
        <w:pStyle w:val="berschrift2"/>
      </w:pPr>
      <w:bookmarkStart w:id="9" w:name="_Toc227758849"/>
      <w:r>
        <w:lastRenderedPageBreak/>
        <w:t xml:space="preserve">Los 1: </w:t>
      </w:r>
      <w:r w:rsidR="009E6D68" w:rsidRPr="00AA199D">
        <w:t>Erklärung zum Angebot und Unterzeichnung für Los 1</w:t>
      </w:r>
      <w:r>
        <w:t xml:space="preserve"> </w:t>
      </w:r>
      <w:r w:rsidR="00AF4AD9">
        <w:t>–</w:t>
      </w:r>
      <w:r w:rsidR="009E6D68" w:rsidRPr="00AA199D">
        <w:t xml:space="preserve"> </w:t>
      </w:r>
      <w:r w:rsidR="00AA199D" w:rsidRPr="00AA199D">
        <w:t>Schulen mit Belieferung im Cook</w:t>
      </w:r>
      <w:r w:rsidR="00AF4AD9">
        <w:t>-</w:t>
      </w:r>
      <w:r w:rsidR="00AA199D" w:rsidRPr="00AA199D">
        <w:t>&amp;</w:t>
      </w:r>
      <w:r w:rsidR="00AF4AD9">
        <w:t>-</w:t>
      </w:r>
      <w:r w:rsidR="00AA199D" w:rsidRPr="00AA199D">
        <w:t>Hold</w:t>
      </w:r>
      <w:r w:rsidR="00AF4AD9">
        <w:t>-</w:t>
      </w:r>
      <w:r w:rsidR="00AA199D" w:rsidRPr="00AA199D">
        <w:t>Verfahren</w:t>
      </w:r>
      <w:bookmarkEnd w:id="9"/>
    </w:p>
    <w:p w14:paraId="758549FC" w14:textId="77777777" w:rsidR="009E6D68" w:rsidRPr="00AA199D" w:rsidRDefault="009E6D68" w:rsidP="009E6D68">
      <w:pPr>
        <w:spacing w:after="0"/>
        <w:rPr>
          <w:sz w:val="20"/>
          <w:szCs w:val="20"/>
        </w:rPr>
      </w:pPr>
      <w:r w:rsidRPr="00AA199D">
        <w:rPr>
          <w:sz w:val="20"/>
          <w:szCs w:val="20"/>
        </w:rPr>
        <w:t>(Die nachfolgende Erklärung des Bieters ist rechtsverbindlich zu unterschreiben)</w:t>
      </w:r>
    </w:p>
    <w:p w14:paraId="15742E61" w14:textId="77777777" w:rsidR="009E6D68" w:rsidRPr="00896400" w:rsidRDefault="009E6D68" w:rsidP="009E6D68">
      <w:pPr>
        <w:pStyle w:val="text"/>
        <w:rPr>
          <w:highlight w:val="cyan"/>
        </w:rPr>
      </w:pPr>
    </w:p>
    <w:p w14:paraId="2523ED05" w14:textId="77777777" w:rsidR="009E6D68" w:rsidRPr="008869E8" w:rsidRDefault="009E6D68" w:rsidP="009E6D68">
      <w:r w:rsidRPr="008869E8">
        <w:t>Hiermit erkläre(n) ich / wir, dass</w:t>
      </w:r>
    </w:p>
    <w:p w14:paraId="6E48B1FB" w14:textId="77777777" w:rsidR="009E6D68" w:rsidRPr="006D5CE2" w:rsidRDefault="009E6D68" w:rsidP="009E6D68">
      <w:pPr>
        <w:pStyle w:val="StandardBulletklein"/>
      </w:pPr>
      <w:r w:rsidRPr="008869E8">
        <w:t xml:space="preserve">diesem Angebot die genaue Kenntnis der Ausschreibungsunterlagen </w:t>
      </w:r>
      <w:r w:rsidRPr="006D5CE2">
        <w:t>zugrunde liegt.</w:t>
      </w:r>
    </w:p>
    <w:p w14:paraId="75E0C9DD" w14:textId="77777777" w:rsidR="009E6D68" w:rsidRPr="006D5CE2" w:rsidRDefault="009E6D68" w:rsidP="009E6D68">
      <w:pPr>
        <w:pStyle w:val="StandardBulletklein"/>
      </w:pPr>
      <w:r w:rsidRPr="006D5CE2">
        <w:t>die Angaben zur Eignung wahrheitsgemäß erfolgt sind.</w:t>
      </w:r>
    </w:p>
    <w:p w14:paraId="4BF80700" w14:textId="77777777" w:rsidR="009E6D68" w:rsidRPr="006D5CE2" w:rsidRDefault="009E6D68" w:rsidP="009E6D68">
      <w:pPr>
        <w:pStyle w:val="StandardBulletklein"/>
      </w:pPr>
      <w:r w:rsidRPr="006D5CE2">
        <w:t>bei der Angebotserstellung und zukünftigen Auftragsdurchführung alle Aspekte zur wirtschaftlichen Führung der Liegenschaft berücksichtigt wurden / werden, die für eine uneingeschränkte Auftragserfüllung erforderlich sind. Dies gilt auch dann, wenn diese nicht ausdrücklich in dieser Ausschreibung genannt sind.</w:t>
      </w:r>
    </w:p>
    <w:p w14:paraId="0531794C" w14:textId="77777777" w:rsidR="009E6D68" w:rsidRPr="006D5CE2" w:rsidRDefault="009E6D68" w:rsidP="009E6D68">
      <w:pPr>
        <w:pStyle w:val="StandardBulletklein"/>
        <w:rPr>
          <w:lang w:eastAsia="de-DE"/>
        </w:rPr>
      </w:pPr>
      <w:r w:rsidRPr="006D5CE2">
        <w:rPr>
          <w:lang w:eastAsia="de-DE"/>
        </w:rPr>
        <w:t>ich / wir meinen / unseren gesetzlichen Verpflichtungen zur Zahlung der Steuern, auch soweit diese nicht vom Finanzamt erhoben werden (Grund- und Gewerbesteuer), sowie zur Zahlung der Beiträge zur Sozialversicherung (Kranken-, Unfall-, Renten- und Arbeitslosenversicherung) nachgekommen bin / sind.</w:t>
      </w:r>
    </w:p>
    <w:p w14:paraId="56071A78" w14:textId="77777777" w:rsidR="009E6D68" w:rsidRPr="001F5D4C" w:rsidRDefault="009E6D68" w:rsidP="009E6D68">
      <w:pPr>
        <w:pStyle w:val="StandardBulletklein"/>
      </w:pPr>
      <w:r w:rsidRPr="001F5D4C">
        <w:t xml:space="preserve">ich / wir keine wettbewerbsbeschränkenden Absprachen, insbesondere keine Absprachen über Preise oder die Herausstellung eines bestimmten Bieters als niedrigster Bieter getroffen habe/n. </w:t>
      </w:r>
    </w:p>
    <w:p w14:paraId="2AF0E1FA" w14:textId="6D653D57" w:rsidR="001F5D4C" w:rsidRPr="001F5D4C" w:rsidRDefault="001F5D4C" w:rsidP="001F5D4C">
      <w:pPr>
        <w:pStyle w:val="StandardBulletklein"/>
      </w:pPr>
      <w:r w:rsidRPr="001F5D4C">
        <w:t>das Angebot bis zur Bindefrist bindend ist.</w:t>
      </w:r>
    </w:p>
    <w:p w14:paraId="698F60D5" w14:textId="77777777" w:rsidR="009E6D68" w:rsidRPr="00896400" w:rsidRDefault="009E6D68" w:rsidP="009E6D68">
      <w:pPr>
        <w:tabs>
          <w:tab w:val="left" w:pos="993"/>
          <w:tab w:val="left" w:pos="1560"/>
          <w:tab w:val="left" w:pos="2127"/>
          <w:tab w:val="right" w:pos="8505"/>
        </w:tabs>
        <w:rPr>
          <w:highlight w:val="cyan"/>
        </w:rPr>
      </w:pPr>
    </w:p>
    <w:p w14:paraId="3C82B328" w14:textId="77777777" w:rsidR="009E6D68" w:rsidRPr="001F5D4C" w:rsidRDefault="009E6D68" w:rsidP="009E6D68">
      <w:pPr>
        <w:tabs>
          <w:tab w:val="left" w:pos="993"/>
          <w:tab w:val="left" w:pos="1560"/>
          <w:tab w:val="left" w:pos="2127"/>
          <w:tab w:val="right" w:pos="8505"/>
        </w:tabs>
        <w:ind w:left="993"/>
      </w:pPr>
      <w:r w:rsidRPr="001F5D4C">
        <w:t xml:space="preserve">........................................................           </w:t>
      </w:r>
      <w:r w:rsidRPr="001F5D4C">
        <w:rPr>
          <w:sz w:val="22"/>
        </w:rPr>
        <w:t xml:space="preserve">den, </w:t>
      </w:r>
      <w:r w:rsidRPr="001F5D4C">
        <w:t>......................................</w:t>
      </w:r>
    </w:p>
    <w:p w14:paraId="7D1FCEF5" w14:textId="77777777" w:rsidR="009E6D68" w:rsidRPr="001F5D4C" w:rsidRDefault="009E6D68" w:rsidP="009E6D68">
      <w:pPr>
        <w:tabs>
          <w:tab w:val="left" w:pos="993"/>
          <w:tab w:val="left" w:pos="1560"/>
          <w:tab w:val="left" w:pos="2127"/>
          <w:tab w:val="right" w:pos="8505"/>
        </w:tabs>
        <w:ind w:left="993"/>
      </w:pPr>
      <w:r w:rsidRPr="001F5D4C">
        <w:t>Firmensitz</w:t>
      </w:r>
    </w:p>
    <w:p w14:paraId="48538D81" w14:textId="77777777" w:rsidR="009E6D68" w:rsidRPr="001F5D4C" w:rsidRDefault="009E6D68" w:rsidP="009E6D68">
      <w:pPr>
        <w:tabs>
          <w:tab w:val="left" w:pos="993"/>
          <w:tab w:val="left" w:pos="1560"/>
          <w:tab w:val="left" w:pos="2127"/>
          <w:tab w:val="right" w:pos="8505"/>
        </w:tabs>
        <w:ind w:left="993"/>
      </w:pPr>
      <w:r w:rsidRPr="001F5D4C">
        <w:t>................................................................................................................</w:t>
      </w:r>
    </w:p>
    <w:p w14:paraId="48687B7C" w14:textId="77777777" w:rsidR="009E6D68" w:rsidRPr="001F5D4C" w:rsidRDefault="009E6D68" w:rsidP="009E6D68">
      <w:r w:rsidRPr="001F5D4C">
        <w:t>Firmenstempel und rechtsverbindliche Unterschrift des Bieters</w:t>
      </w:r>
    </w:p>
    <w:p w14:paraId="5CF1A2B6" w14:textId="77777777" w:rsidR="009E6D68" w:rsidRDefault="009E6D68" w:rsidP="00AC5310">
      <w:pPr>
        <w:rPr>
          <w:highlight w:val="cyan"/>
        </w:rPr>
      </w:pPr>
    </w:p>
    <w:p w14:paraId="266B893F" w14:textId="154E860F" w:rsidR="008742F0" w:rsidRPr="00BF380E" w:rsidRDefault="008742F0" w:rsidP="008742F0">
      <w:pPr>
        <w:pStyle w:val="berschrift1"/>
      </w:pPr>
      <w:bookmarkStart w:id="10" w:name="_Toc227758850"/>
      <w:r w:rsidRPr="00BF380E">
        <w:lastRenderedPageBreak/>
        <w:t xml:space="preserve">Los </w:t>
      </w:r>
      <w:r>
        <w:t>2</w:t>
      </w:r>
      <w:r w:rsidRPr="00BF380E">
        <w:t xml:space="preserve">: Schulen mit </w:t>
      </w:r>
      <w:r w:rsidR="00C92DD3">
        <w:t xml:space="preserve">täglicher </w:t>
      </w:r>
      <w:r w:rsidRPr="00BF380E">
        <w:t>Belieferung im Cook</w:t>
      </w:r>
      <w:r w:rsidRPr="00BF380E">
        <w:rPr>
          <w:b w:val="0"/>
        </w:rPr>
        <w:t>-</w:t>
      </w:r>
      <w:r w:rsidRPr="00BF380E">
        <w:t>&amp;</w:t>
      </w:r>
      <w:r w:rsidRPr="00BF380E">
        <w:rPr>
          <w:b w:val="0"/>
        </w:rPr>
        <w:t>-</w:t>
      </w:r>
      <w:r>
        <w:t>Chill</w:t>
      </w:r>
      <w:r w:rsidRPr="00BF380E">
        <w:rPr>
          <w:b w:val="0"/>
        </w:rPr>
        <w:t>-</w:t>
      </w:r>
      <w:r w:rsidRPr="00BF380E">
        <w:t>Verfahren</w:t>
      </w:r>
      <w:bookmarkEnd w:id="10"/>
    </w:p>
    <w:p w14:paraId="067CF5BB" w14:textId="1711569E" w:rsidR="008742F0" w:rsidRPr="00C959AC" w:rsidRDefault="008742F0" w:rsidP="008742F0">
      <w:pPr>
        <w:pStyle w:val="berschrift2"/>
      </w:pPr>
      <w:bookmarkStart w:id="11" w:name="_Toc227758851"/>
      <w:r>
        <w:t xml:space="preserve">Los 2: </w:t>
      </w:r>
      <w:r w:rsidRPr="00C959AC">
        <w:t>Unternehmensdaten Eignung</w:t>
      </w:r>
      <w:bookmarkEnd w:id="11"/>
    </w:p>
    <w:tbl>
      <w:tblPr>
        <w:tblStyle w:val="AUStandard"/>
        <w:tblW w:w="8788" w:type="dxa"/>
        <w:tblLook w:val="04A0" w:firstRow="1" w:lastRow="0" w:firstColumn="1" w:lastColumn="0" w:noHBand="0" w:noVBand="1"/>
      </w:tblPr>
      <w:tblGrid>
        <w:gridCol w:w="3954"/>
        <w:gridCol w:w="4834"/>
      </w:tblGrid>
      <w:tr w:rsidR="008742F0" w:rsidRPr="002A0B15" w14:paraId="60C523E0" w14:textId="77777777" w:rsidTr="00F14B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954" w:type="dxa"/>
            <w:vAlign w:val="top"/>
          </w:tcPr>
          <w:p w14:paraId="02EBB11F" w14:textId="77777777" w:rsidR="008742F0" w:rsidRPr="002A0B15" w:rsidRDefault="008742F0" w:rsidP="00F14BBA">
            <w:pPr>
              <w:pStyle w:val="Tabellentext"/>
              <w:rPr>
                <w:szCs w:val="24"/>
              </w:rPr>
            </w:pPr>
            <w:r w:rsidRPr="002A0B15">
              <w:rPr>
                <w:szCs w:val="24"/>
              </w:rPr>
              <w:t>Unternehmensdaten</w:t>
            </w:r>
          </w:p>
        </w:tc>
        <w:tc>
          <w:tcPr>
            <w:tcW w:w="4834" w:type="dxa"/>
            <w:vAlign w:val="top"/>
          </w:tcPr>
          <w:p w14:paraId="26F6AFDB" w14:textId="77777777" w:rsidR="008742F0" w:rsidRPr="002A0B15" w:rsidRDefault="008742F0" w:rsidP="00F14BBA">
            <w:pPr>
              <w:pStyle w:val="Tabellentext"/>
              <w:rPr>
                <w:szCs w:val="24"/>
              </w:rPr>
            </w:pPr>
            <w:r w:rsidRPr="002A0B15">
              <w:rPr>
                <w:szCs w:val="24"/>
              </w:rPr>
              <w:t>Vom Bieter auszufüllen:</w:t>
            </w:r>
          </w:p>
        </w:tc>
      </w:tr>
      <w:tr w:rsidR="0096607F" w:rsidRPr="002A0B15" w14:paraId="3829FE1B" w14:textId="77777777" w:rsidTr="00F14BBA">
        <w:trPr>
          <w:trHeight w:val="850"/>
        </w:trPr>
        <w:tc>
          <w:tcPr>
            <w:tcW w:w="3954" w:type="dxa"/>
            <w:vAlign w:val="top"/>
          </w:tcPr>
          <w:p w14:paraId="05FE2584" w14:textId="4F50E955" w:rsidR="0096607F" w:rsidRPr="002A0B15" w:rsidRDefault="0096607F" w:rsidP="0096607F">
            <w:pPr>
              <w:pStyle w:val="Tabellentext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>Gesamtumsatz netto in Deutschland</w:t>
            </w:r>
          </w:p>
        </w:tc>
        <w:tc>
          <w:tcPr>
            <w:tcW w:w="4834" w:type="dxa"/>
            <w:vAlign w:val="top"/>
          </w:tcPr>
          <w:p w14:paraId="01F1E3F7" w14:textId="77777777" w:rsidR="0096607F" w:rsidRPr="002A0B15" w:rsidRDefault="0096607F" w:rsidP="0096607F">
            <w:pPr>
              <w:pStyle w:val="Tabellentext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>2024:</w:t>
            </w:r>
          </w:p>
          <w:p w14:paraId="37C3383F" w14:textId="77777777" w:rsidR="0096607F" w:rsidRPr="002A0B15" w:rsidRDefault="0096607F" w:rsidP="0096607F">
            <w:pPr>
              <w:pStyle w:val="Tabellentext"/>
              <w:rPr>
                <w:sz w:val="24"/>
                <w:szCs w:val="24"/>
              </w:rPr>
            </w:pPr>
          </w:p>
          <w:p w14:paraId="5751A799" w14:textId="77777777" w:rsidR="0096607F" w:rsidRPr="002A0B15" w:rsidRDefault="0096607F" w:rsidP="0096607F">
            <w:pPr>
              <w:pStyle w:val="Tabellentext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>2025:</w:t>
            </w:r>
          </w:p>
          <w:p w14:paraId="729779D6" w14:textId="77777777" w:rsidR="0096607F" w:rsidRPr="002A0B15" w:rsidRDefault="0096607F" w:rsidP="0096607F">
            <w:pPr>
              <w:pStyle w:val="Tabellentext"/>
              <w:rPr>
                <w:sz w:val="24"/>
                <w:szCs w:val="24"/>
              </w:rPr>
            </w:pPr>
          </w:p>
        </w:tc>
      </w:tr>
      <w:tr w:rsidR="008742F0" w:rsidRPr="002A0B15" w14:paraId="4E22068F" w14:textId="77777777" w:rsidTr="00F14BBA">
        <w:trPr>
          <w:trHeight w:val="850"/>
        </w:trPr>
        <w:tc>
          <w:tcPr>
            <w:tcW w:w="3954" w:type="dxa"/>
            <w:vAlign w:val="top"/>
          </w:tcPr>
          <w:p w14:paraId="3E0612EC" w14:textId="77777777" w:rsidR="008742F0" w:rsidRPr="002A0B15" w:rsidRDefault="008742F0" w:rsidP="00F14BBA">
            <w:pPr>
              <w:pStyle w:val="Tabellentext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>Marktpräsenz als Caterer (min. seit August 2023 gefordert)</w:t>
            </w:r>
          </w:p>
        </w:tc>
        <w:tc>
          <w:tcPr>
            <w:tcW w:w="4834" w:type="dxa"/>
            <w:vAlign w:val="top"/>
          </w:tcPr>
          <w:p w14:paraId="0A10BBA8" w14:textId="77777777" w:rsidR="008742F0" w:rsidRPr="002A0B15" w:rsidRDefault="008742F0" w:rsidP="00F14BBA">
            <w:pPr>
              <w:pStyle w:val="StandardBulletgro"/>
              <w:numPr>
                <w:ilvl w:val="0"/>
                <w:numId w:val="0"/>
              </w:numPr>
              <w:rPr>
                <w:b w:val="0"/>
                <w:sz w:val="24"/>
                <w:szCs w:val="24"/>
              </w:rPr>
            </w:pPr>
            <w:r w:rsidRPr="002A0B15">
              <w:rPr>
                <w:b w:val="0"/>
                <w:sz w:val="24"/>
                <w:szCs w:val="24"/>
              </w:rPr>
              <w:t xml:space="preserve">Gründungsdatum des Unternehmens: </w:t>
            </w:r>
          </w:p>
          <w:p w14:paraId="3EFBE04B" w14:textId="77777777" w:rsidR="008742F0" w:rsidRPr="002A0B15" w:rsidRDefault="008742F0" w:rsidP="00F14BBA">
            <w:pPr>
              <w:rPr>
                <w:sz w:val="24"/>
                <w:szCs w:val="24"/>
              </w:rPr>
            </w:pPr>
          </w:p>
          <w:p w14:paraId="5FD862EE" w14:textId="77777777" w:rsidR="008742F0" w:rsidRPr="002A0B15" w:rsidRDefault="008742F0" w:rsidP="00F14BBA">
            <w:pPr>
              <w:ind w:left="0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 xml:space="preserve">Datum der Tätigkeitsaufnahme: </w:t>
            </w:r>
          </w:p>
          <w:p w14:paraId="0B581B75" w14:textId="77777777" w:rsidR="008742F0" w:rsidRPr="002A0B15" w:rsidRDefault="008742F0" w:rsidP="00F14BBA">
            <w:pPr>
              <w:ind w:left="0"/>
              <w:rPr>
                <w:sz w:val="24"/>
                <w:szCs w:val="24"/>
              </w:rPr>
            </w:pPr>
          </w:p>
        </w:tc>
      </w:tr>
      <w:tr w:rsidR="008742F0" w:rsidRPr="002A0B15" w14:paraId="7A589FEB" w14:textId="77777777" w:rsidTr="00F14BBA">
        <w:trPr>
          <w:trHeight w:val="850"/>
        </w:trPr>
        <w:tc>
          <w:tcPr>
            <w:tcW w:w="3954" w:type="dxa"/>
            <w:vAlign w:val="top"/>
          </w:tcPr>
          <w:p w14:paraId="0A62787D" w14:textId="55EB8C96" w:rsidR="008742F0" w:rsidRPr="00345274" w:rsidRDefault="008742F0" w:rsidP="00F14BBA">
            <w:pPr>
              <w:pStyle w:val="Tabellentext"/>
              <w:rPr>
                <w:sz w:val="24"/>
                <w:szCs w:val="24"/>
              </w:rPr>
            </w:pPr>
            <w:r w:rsidRPr="00345274">
              <w:rPr>
                <w:sz w:val="24"/>
                <w:szCs w:val="24"/>
              </w:rPr>
              <w:t xml:space="preserve">Gesamtzahl der produzierten Mittagessen im </w:t>
            </w:r>
            <w:r w:rsidR="00345274" w:rsidRPr="00345274">
              <w:rPr>
                <w:sz w:val="24"/>
                <w:szCs w:val="24"/>
                <w:u w:val="single"/>
              </w:rPr>
              <w:t>Cook-&amp;-Chill-Verfahren</w:t>
            </w:r>
            <w:r w:rsidRPr="00345274">
              <w:rPr>
                <w:sz w:val="24"/>
                <w:szCs w:val="24"/>
              </w:rPr>
              <w:t xml:space="preserve"> (mind. </w:t>
            </w:r>
            <w:r w:rsidR="00345274">
              <w:rPr>
                <w:sz w:val="24"/>
                <w:szCs w:val="24"/>
              </w:rPr>
              <w:t>1</w:t>
            </w:r>
            <w:r w:rsidRPr="00345274">
              <w:rPr>
                <w:sz w:val="24"/>
                <w:szCs w:val="24"/>
              </w:rPr>
              <w:t>00 pro Werktag (Montag – Freitag) seit mind. August 2023</w:t>
            </w:r>
          </w:p>
        </w:tc>
        <w:tc>
          <w:tcPr>
            <w:tcW w:w="4834" w:type="dxa"/>
            <w:vAlign w:val="top"/>
          </w:tcPr>
          <w:p w14:paraId="7EB51365" w14:textId="77777777" w:rsidR="008742F0" w:rsidRPr="00345274" w:rsidRDefault="008742F0" w:rsidP="00F14BBA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345274">
              <w:rPr>
                <w:b w:val="0"/>
                <w:sz w:val="24"/>
                <w:szCs w:val="24"/>
              </w:rPr>
              <w:t>Bestätigt</w:t>
            </w:r>
          </w:p>
          <w:p w14:paraId="03B60E8B" w14:textId="77777777" w:rsidR="008742F0" w:rsidRPr="00345274" w:rsidRDefault="008742F0" w:rsidP="00F14BBA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345274">
              <w:rPr>
                <w:b w:val="0"/>
                <w:sz w:val="24"/>
                <w:szCs w:val="24"/>
              </w:rPr>
              <w:t>Nicht bestätigt</w:t>
            </w:r>
          </w:p>
        </w:tc>
      </w:tr>
      <w:tr w:rsidR="008742F0" w:rsidRPr="002A0B15" w14:paraId="2FEA8986" w14:textId="77777777" w:rsidTr="00F14BBA">
        <w:trPr>
          <w:trHeight w:val="850"/>
        </w:trPr>
        <w:tc>
          <w:tcPr>
            <w:tcW w:w="3954" w:type="dxa"/>
            <w:vAlign w:val="top"/>
          </w:tcPr>
          <w:p w14:paraId="34FBE7C4" w14:textId="77851B46" w:rsidR="008742F0" w:rsidRPr="000815F0" w:rsidRDefault="000815F0" w:rsidP="00F14BBA">
            <w:pPr>
              <w:pStyle w:val="Tabellentext"/>
              <w:rPr>
                <w:sz w:val="24"/>
                <w:szCs w:val="24"/>
              </w:rPr>
            </w:pPr>
            <w:r w:rsidRPr="000815F0">
              <w:rPr>
                <w:sz w:val="24"/>
                <w:szCs w:val="24"/>
              </w:rPr>
              <w:t xml:space="preserve">Mindestens 1 Produktionsstandort / Produktionsküche, aus der eine Produktion bzw. Lieferung der Essen gemäß dieser Ausschreibung, d. h. </w:t>
            </w:r>
            <w:r w:rsidRPr="000815F0">
              <w:rPr>
                <w:sz w:val="24"/>
                <w:szCs w:val="24"/>
                <w:u w:val="single"/>
              </w:rPr>
              <w:t>Cook-&amp;-Chill-Verfahren</w:t>
            </w:r>
            <w:r w:rsidRPr="000815F0">
              <w:rPr>
                <w:sz w:val="24"/>
                <w:szCs w:val="24"/>
              </w:rPr>
              <w:t>, wochentäglich (Montag bis Freitag) möglich ist.</w:t>
            </w:r>
          </w:p>
        </w:tc>
        <w:tc>
          <w:tcPr>
            <w:tcW w:w="4834" w:type="dxa"/>
            <w:vAlign w:val="top"/>
          </w:tcPr>
          <w:p w14:paraId="3EF72B89" w14:textId="77777777" w:rsidR="008742F0" w:rsidRPr="000815F0" w:rsidRDefault="008742F0" w:rsidP="00F14BBA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0815F0">
              <w:rPr>
                <w:b w:val="0"/>
                <w:sz w:val="24"/>
                <w:szCs w:val="24"/>
              </w:rPr>
              <w:t>Bestätigt</w:t>
            </w:r>
          </w:p>
          <w:p w14:paraId="6A325593" w14:textId="2C55D233" w:rsidR="008742F0" w:rsidRPr="00130950" w:rsidRDefault="008742F0" w:rsidP="00130950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0815F0">
              <w:rPr>
                <w:b w:val="0"/>
                <w:sz w:val="24"/>
                <w:szCs w:val="24"/>
              </w:rPr>
              <w:t>Nicht bestätigt</w:t>
            </w:r>
          </w:p>
          <w:p w14:paraId="2809DC18" w14:textId="77777777" w:rsidR="008742F0" w:rsidRPr="000815F0" w:rsidRDefault="008742F0" w:rsidP="00130950">
            <w:p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815F0">
              <w:rPr>
                <w:sz w:val="24"/>
                <w:szCs w:val="24"/>
              </w:rPr>
              <w:t>Bitte benennen Sie den Produktionsstandort / Produktionsküche, aus dem / der die Belieferung der Schulen in Erkelenz erfolgen soll und machen nachfolgende Angaben:</w:t>
            </w:r>
          </w:p>
          <w:p w14:paraId="1D4D4995" w14:textId="77777777" w:rsidR="008742F0" w:rsidRPr="000815F0" w:rsidRDefault="008742F0" w:rsidP="00F14BBA">
            <w:pPr>
              <w:pStyle w:val="TabellentextBullets"/>
              <w:ind w:left="0"/>
              <w:rPr>
                <w:sz w:val="24"/>
                <w:szCs w:val="24"/>
              </w:rPr>
            </w:pPr>
            <w:r w:rsidRPr="000815F0">
              <w:rPr>
                <w:sz w:val="24"/>
                <w:szCs w:val="24"/>
              </w:rPr>
              <w:t>Standort / Adresse</w:t>
            </w:r>
            <w:r w:rsidRPr="000815F0">
              <w:rPr>
                <w:sz w:val="24"/>
                <w:szCs w:val="24"/>
              </w:rPr>
              <w:tab/>
            </w:r>
          </w:p>
          <w:p w14:paraId="390C89D5" w14:textId="77777777" w:rsidR="008742F0" w:rsidRPr="000815F0" w:rsidRDefault="008742F0" w:rsidP="00F14BBA">
            <w:pPr>
              <w:pStyle w:val="TabellentextBullets"/>
              <w:ind w:left="0"/>
              <w:rPr>
                <w:sz w:val="24"/>
                <w:szCs w:val="24"/>
              </w:rPr>
            </w:pPr>
          </w:p>
          <w:p w14:paraId="31108CC4" w14:textId="77777777" w:rsidR="008742F0" w:rsidRPr="000815F0" w:rsidRDefault="008742F0" w:rsidP="00F14BBA">
            <w:pPr>
              <w:pStyle w:val="TabellentextBullets"/>
              <w:numPr>
                <w:ilvl w:val="0"/>
                <w:numId w:val="0"/>
              </w:numPr>
              <w:pBdr>
                <w:top w:val="single" w:sz="12" w:space="1" w:color="auto"/>
                <w:bottom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62F5139E" w14:textId="77777777" w:rsidR="008742F0" w:rsidRPr="000815F0" w:rsidRDefault="008742F0" w:rsidP="00F14BBA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6EFE7B1F" w14:textId="77777777" w:rsidR="008742F0" w:rsidRPr="000815F0" w:rsidRDefault="008742F0" w:rsidP="00F14BBA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33C65597" w14:textId="77777777" w:rsidR="008742F0" w:rsidRPr="000815F0" w:rsidRDefault="008742F0" w:rsidP="00F14BBA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36D1EDAB" w14:textId="77777777" w:rsidR="008742F0" w:rsidRPr="000815F0" w:rsidRDefault="008742F0" w:rsidP="00130950">
            <w:pPr>
              <w:pStyle w:val="TabellentextBullets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  <w:p w14:paraId="2E978CF8" w14:textId="77777777" w:rsidR="008742F0" w:rsidRPr="000815F0" w:rsidRDefault="008742F0" w:rsidP="00F14BBA">
            <w:pPr>
              <w:pStyle w:val="TabellentextBullets"/>
              <w:numPr>
                <w:ilvl w:val="0"/>
                <w:numId w:val="0"/>
              </w:numPr>
              <w:ind w:left="284" w:hanging="284"/>
              <w:rPr>
                <w:sz w:val="24"/>
                <w:szCs w:val="24"/>
              </w:rPr>
            </w:pPr>
          </w:p>
          <w:p w14:paraId="0707C364" w14:textId="77777777" w:rsidR="008742F0" w:rsidRPr="000815F0" w:rsidRDefault="008742F0" w:rsidP="00F14BBA">
            <w:pPr>
              <w:pStyle w:val="TabellentextBullets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0815F0">
              <w:rPr>
                <w:sz w:val="24"/>
                <w:szCs w:val="24"/>
              </w:rPr>
              <w:t>Durchschnittlich produzierte Essen pro Tag</w:t>
            </w:r>
          </w:p>
          <w:p w14:paraId="3552433F" w14:textId="487438C7" w:rsidR="008742F0" w:rsidRPr="000815F0" w:rsidRDefault="008742F0" w:rsidP="00F14BBA">
            <w:pPr>
              <w:ind w:left="0"/>
              <w:rPr>
                <w:sz w:val="24"/>
                <w:szCs w:val="24"/>
              </w:rPr>
            </w:pPr>
            <w:r w:rsidRPr="000815F0">
              <w:rPr>
                <w:sz w:val="24"/>
                <w:szCs w:val="24"/>
              </w:rPr>
              <w:t xml:space="preserve">System Cook &amp; </w:t>
            </w:r>
            <w:r w:rsidR="000815F0">
              <w:rPr>
                <w:sz w:val="24"/>
                <w:szCs w:val="24"/>
              </w:rPr>
              <w:t xml:space="preserve">Chill </w:t>
            </w:r>
            <w:r w:rsidRPr="000815F0">
              <w:rPr>
                <w:sz w:val="24"/>
                <w:szCs w:val="24"/>
              </w:rPr>
              <w:t>_______________</w:t>
            </w:r>
          </w:p>
        </w:tc>
      </w:tr>
      <w:tr w:rsidR="008742F0" w:rsidRPr="002A0B15" w14:paraId="135B57F6" w14:textId="77777777" w:rsidTr="00F14BBA">
        <w:trPr>
          <w:trHeight w:val="850"/>
        </w:trPr>
        <w:tc>
          <w:tcPr>
            <w:tcW w:w="3954" w:type="dxa"/>
            <w:vAlign w:val="top"/>
          </w:tcPr>
          <w:p w14:paraId="53AAB803" w14:textId="77777777" w:rsidR="008742F0" w:rsidRPr="002A0B15" w:rsidRDefault="008742F0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  <w:r w:rsidRPr="004E61D6">
              <w:rPr>
                <w:b/>
                <w:bCs/>
                <w:sz w:val="24"/>
                <w:szCs w:val="24"/>
              </w:rPr>
              <w:lastRenderedPageBreak/>
              <w:t>Schulstandort</w:t>
            </w:r>
            <w:r w:rsidRPr="004E61D6">
              <w:rPr>
                <w:sz w:val="24"/>
                <w:szCs w:val="24"/>
              </w:rPr>
              <w:t xml:space="preserve"> (Vor-Ort-Produktion oder Anlieferung) mit DGE-Zertifizierung </w:t>
            </w:r>
            <w:r w:rsidRPr="004E61D6">
              <w:rPr>
                <w:i/>
                <w:iCs/>
                <w:sz w:val="24"/>
                <w:szCs w:val="24"/>
                <w:u w:val="single"/>
              </w:rPr>
              <w:t>oder</w:t>
            </w:r>
            <w:r w:rsidRPr="004E61D6">
              <w:rPr>
                <w:sz w:val="24"/>
                <w:szCs w:val="24"/>
              </w:rPr>
              <w:t xml:space="preserve"> DGE-Verpflegungscheck mind. Stufe C (aktuell laufender Vertrag):</w:t>
            </w:r>
          </w:p>
        </w:tc>
        <w:tc>
          <w:tcPr>
            <w:tcW w:w="4834" w:type="dxa"/>
            <w:vAlign w:val="top"/>
          </w:tcPr>
          <w:p w14:paraId="57623F3A" w14:textId="77777777" w:rsidR="008742F0" w:rsidRPr="00B11092" w:rsidRDefault="008742F0" w:rsidP="00F14BBA">
            <w:pPr>
              <w:pStyle w:val="Tabellentext"/>
              <w:rPr>
                <w:sz w:val="24"/>
                <w:szCs w:val="24"/>
              </w:rPr>
            </w:pPr>
            <w:r w:rsidRPr="00B11092">
              <w:rPr>
                <w:sz w:val="24"/>
                <w:szCs w:val="24"/>
              </w:rPr>
              <w:t>Benennung eines Standortes (Adresse, Ansprechpartner)</w:t>
            </w:r>
          </w:p>
          <w:p w14:paraId="6F2082BD" w14:textId="77777777" w:rsidR="008742F0" w:rsidRPr="00B11092" w:rsidRDefault="008742F0" w:rsidP="00F14BBA">
            <w:pPr>
              <w:pStyle w:val="Tabellentext"/>
              <w:rPr>
                <w:sz w:val="24"/>
                <w:szCs w:val="24"/>
              </w:rPr>
            </w:pPr>
          </w:p>
          <w:p w14:paraId="4D44715D" w14:textId="77777777" w:rsidR="008742F0" w:rsidRDefault="008742F0" w:rsidP="00F14BBA">
            <w:pPr>
              <w:pStyle w:val="TabellentextBullets"/>
              <w:ind w:left="0"/>
              <w:rPr>
                <w:sz w:val="24"/>
                <w:szCs w:val="24"/>
              </w:rPr>
            </w:pPr>
            <w:r w:rsidRPr="00606CF1">
              <w:rPr>
                <w:sz w:val="24"/>
                <w:szCs w:val="24"/>
              </w:rPr>
              <w:t>Standort / Adresse</w:t>
            </w:r>
            <w:r w:rsidRPr="00606CF1">
              <w:rPr>
                <w:sz w:val="24"/>
                <w:szCs w:val="24"/>
              </w:rPr>
              <w:tab/>
            </w:r>
          </w:p>
          <w:p w14:paraId="55BDDB6B" w14:textId="77777777" w:rsidR="008742F0" w:rsidRDefault="008742F0" w:rsidP="00F14BBA">
            <w:pPr>
              <w:pStyle w:val="TabellentextBullets"/>
              <w:ind w:left="0"/>
              <w:rPr>
                <w:sz w:val="24"/>
                <w:szCs w:val="24"/>
              </w:rPr>
            </w:pPr>
          </w:p>
          <w:p w14:paraId="6F978184" w14:textId="77777777" w:rsidR="008742F0" w:rsidRDefault="008742F0" w:rsidP="00F14BBA">
            <w:pPr>
              <w:pStyle w:val="TabellentextBullets"/>
              <w:numPr>
                <w:ilvl w:val="0"/>
                <w:numId w:val="0"/>
              </w:numPr>
              <w:pBdr>
                <w:top w:val="single" w:sz="12" w:space="1" w:color="auto"/>
                <w:bottom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2250A981" w14:textId="77777777" w:rsidR="008742F0" w:rsidRDefault="008742F0" w:rsidP="00F14BBA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0B8379C8" w14:textId="77777777" w:rsidR="008742F0" w:rsidRDefault="008742F0" w:rsidP="00F14BBA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4DE39ECF" w14:textId="77777777" w:rsidR="008742F0" w:rsidRDefault="008742F0" w:rsidP="00F14BBA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30504B09" w14:textId="77777777" w:rsidR="008742F0" w:rsidRPr="002A0B15" w:rsidRDefault="008742F0" w:rsidP="00F14BBA">
            <w:pPr>
              <w:pStyle w:val="Tabellentext"/>
              <w:rPr>
                <w:b/>
                <w:sz w:val="24"/>
                <w:szCs w:val="24"/>
                <w:highlight w:val="cyan"/>
              </w:rPr>
            </w:pPr>
          </w:p>
        </w:tc>
      </w:tr>
      <w:tr w:rsidR="008742F0" w:rsidRPr="002A0B15" w14:paraId="21201FC8" w14:textId="77777777" w:rsidTr="00F14BBA">
        <w:trPr>
          <w:trHeight w:val="850"/>
        </w:trPr>
        <w:tc>
          <w:tcPr>
            <w:tcW w:w="3954" w:type="dxa"/>
            <w:vAlign w:val="top"/>
          </w:tcPr>
          <w:p w14:paraId="324A3AFB" w14:textId="77777777" w:rsidR="008742F0" w:rsidRPr="008501CD" w:rsidRDefault="008742F0" w:rsidP="00F14BBA">
            <w:pPr>
              <w:pStyle w:val="Tabellentext"/>
              <w:rPr>
                <w:sz w:val="24"/>
                <w:szCs w:val="24"/>
              </w:rPr>
            </w:pPr>
            <w:r w:rsidRPr="008501CD">
              <w:rPr>
                <w:sz w:val="24"/>
                <w:szCs w:val="24"/>
              </w:rPr>
              <w:t>Bestätigung der Einhaltung der gesetzlichen Vorgaben zur Hygiene gemäß LMHV</w:t>
            </w:r>
          </w:p>
        </w:tc>
        <w:tc>
          <w:tcPr>
            <w:tcW w:w="4834" w:type="dxa"/>
            <w:vAlign w:val="top"/>
          </w:tcPr>
          <w:p w14:paraId="64C57504" w14:textId="77777777" w:rsidR="008742F0" w:rsidRPr="008501CD" w:rsidRDefault="008742F0" w:rsidP="00F14BBA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8501CD">
              <w:rPr>
                <w:b w:val="0"/>
                <w:sz w:val="24"/>
                <w:szCs w:val="24"/>
              </w:rPr>
              <w:t>Bestätigt</w:t>
            </w:r>
          </w:p>
          <w:p w14:paraId="0626FF63" w14:textId="77777777" w:rsidR="008742F0" w:rsidRPr="008501CD" w:rsidRDefault="008742F0" w:rsidP="00F14BBA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8501CD">
              <w:rPr>
                <w:b w:val="0"/>
                <w:sz w:val="24"/>
                <w:szCs w:val="24"/>
              </w:rPr>
              <w:t>Nicht bestätigt</w:t>
            </w:r>
          </w:p>
        </w:tc>
      </w:tr>
    </w:tbl>
    <w:p w14:paraId="686FF294" w14:textId="77777777" w:rsidR="008742F0" w:rsidRDefault="008742F0" w:rsidP="008742F0">
      <w:pPr>
        <w:rPr>
          <w:highlight w:val="cyan"/>
        </w:rPr>
      </w:pPr>
    </w:p>
    <w:p w14:paraId="29B9F713" w14:textId="77777777" w:rsidR="008742F0" w:rsidRDefault="008742F0" w:rsidP="008742F0">
      <w:pPr>
        <w:rPr>
          <w:highlight w:val="cyan"/>
        </w:rPr>
      </w:pPr>
    </w:p>
    <w:p w14:paraId="6026EA63" w14:textId="0C074487" w:rsidR="008742F0" w:rsidRPr="00DD30AA" w:rsidRDefault="008742F0" w:rsidP="008742F0">
      <w:pPr>
        <w:pStyle w:val="berschrift2"/>
      </w:pPr>
      <w:bookmarkStart w:id="12" w:name="_Toc227758852"/>
      <w:r w:rsidRPr="00DD30AA">
        <w:t xml:space="preserve">Los </w:t>
      </w:r>
      <w:r>
        <w:t>2</w:t>
      </w:r>
      <w:r w:rsidRPr="00DD30AA">
        <w:t>: Bestätigung der Inhalte des Leifadens und Leistungsverzeichnisses</w:t>
      </w:r>
      <w:bookmarkEnd w:id="12"/>
    </w:p>
    <w:p w14:paraId="4FFABACB" w14:textId="77777777" w:rsidR="008742F0" w:rsidRPr="00DD30AA" w:rsidRDefault="008742F0" w:rsidP="008742F0">
      <w:r w:rsidRPr="00DD30AA">
        <w:t xml:space="preserve">Bitte bestätigen Sie die Kenntnisnahme und Akzeptanz der Inhalte des Dokuments </w:t>
      </w:r>
      <w:r>
        <w:t>Leitfaden sowie A1_Leistungsverzeichnis</w:t>
      </w:r>
      <w:r w:rsidRPr="00DD30AA">
        <w:t xml:space="preserve"> und dessen Anhänge:</w:t>
      </w:r>
    </w:p>
    <w:p w14:paraId="60DCEDFD" w14:textId="77777777" w:rsidR="008742F0" w:rsidRPr="00DD30AA" w:rsidRDefault="008742F0" w:rsidP="008742F0">
      <w:pPr>
        <w:rPr>
          <w:bCs/>
        </w:rPr>
      </w:pPr>
      <w:r w:rsidRPr="00DD30AA">
        <w:t>Ja</w:t>
      </w:r>
      <w:r w:rsidRPr="00DD30AA">
        <w:tab/>
      </w:r>
      <w:r w:rsidRPr="00DD30AA">
        <w:tab/>
      </w:r>
      <w:r w:rsidRPr="00DD30AA">
        <w:rPr>
          <w:rFonts w:ascii="Clarendon Condensed" w:hAnsi="Clarendon Condensed"/>
          <w:b/>
          <w:sz w:val="30"/>
        </w:rPr>
        <w:sym w:font="Wingdings" w:char="F0A8"/>
      </w:r>
      <w:r w:rsidRPr="00DD30AA">
        <w:tab/>
        <w:t>am______________________</w:t>
      </w:r>
      <w:r w:rsidRPr="00DD30AA">
        <w:br/>
        <w:t>Nein</w:t>
      </w:r>
      <w:r w:rsidRPr="00DD30AA">
        <w:tab/>
      </w:r>
      <w:r w:rsidRPr="00DD30AA">
        <w:rPr>
          <w:rFonts w:ascii="Clarendon Condensed" w:hAnsi="Clarendon Condensed"/>
          <w:b/>
          <w:sz w:val="30"/>
        </w:rPr>
        <w:sym w:font="Wingdings" w:char="F0A8"/>
      </w:r>
      <w:r w:rsidRPr="00DD30AA">
        <w:rPr>
          <w:bCs/>
        </w:rPr>
        <w:tab/>
        <w:t>(führt zum Ausschluss vom Verfahren)</w:t>
      </w:r>
    </w:p>
    <w:p w14:paraId="018B3CF6" w14:textId="77777777" w:rsidR="008742F0" w:rsidRPr="00DD30AA" w:rsidRDefault="008742F0" w:rsidP="008742F0">
      <w:pPr>
        <w:rPr>
          <w:bCs/>
        </w:rPr>
      </w:pPr>
    </w:p>
    <w:p w14:paraId="55AE4E28" w14:textId="77777777" w:rsidR="008742F0" w:rsidRPr="00896400" w:rsidRDefault="008742F0" w:rsidP="008742F0">
      <w:pPr>
        <w:rPr>
          <w:highlight w:val="cyan"/>
        </w:rPr>
      </w:pPr>
      <w:r w:rsidRPr="00896400">
        <w:rPr>
          <w:highlight w:val="cyan"/>
        </w:rPr>
        <w:br w:type="page"/>
      </w:r>
    </w:p>
    <w:p w14:paraId="1AF9357E" w14:textId="667001AC" w:rsidR="008742F0" w:rsidRPr="000307DD" w:rsidRDefault="008742F0" w:rsidP="008742F0">
      <w:pPr>
        <w:pStyle w:val="berschrift2"/>
      </w:pPr>
      <w:bookmarkStart w:id="13" w:name="_Toc227758853"/>
      <w:r>
        <w:lastRenderedPageBreak/>
        <w:t xml:space="preserve">Los 2: </w:t>
      </w:r>
      <w:r w:rsidRPr="000307DD">
        <w:t>Preiskalkulation</w:t>
      </w:r>
      <w:bookmarkEnd w:id="13"/>
    </w:p>
    <w:p w14:paraId="6585E35C" w14:textId="77777777" w:rsidR="008742F0" w:rsidRPr="000307DD" w:rsidRDefault="008742F0" w:rsidP="008742F0"/>
    <w:p w14:paraId="5C70304A" w14:textId="2B8C44E0" w:rsidR="008742F0" w:rsidRDefault="008742F0" w:rsidP="008742F0">
      <w:r>
        <w:t xml:space="preserve">Bitte stellen Sie nachfolgend Ihre Preiskalkulation für das erste Vertragsjahr dar. Für die Folgejahre gilt </w:t>
      </w:r>
      <w:r w:rsidRPr="00FA0A04">
        <w:t>die Indizierungsregelung zur möglichen Kostenanpassung (siehe Rahmenvertrag Punkt 11).</w:t>
      </w:r>
      <w:r w:rsidR="00C1655A">
        <w:t xml:space="preserve"> </w:t>
      </w:r>
    </w:p>
    <w:p w14:paraId="39173E56" w14:textId="77777777" w:rsidR="008742F0" w:rsidRDefault="008742F0" w:rsidP="008742F0"/>
    <w:p w14:paraId="55F62BE2" w14:textId="1BE656A7" w:rsidR="008742F0" w:rsidRDefault="008742F0" w:rsidP="008742F0">
      <w:pPr>
        <w:pStyle w:val="StandardFett"/>
      </w:pPr>
      <w:r>
        <w:t xml:space="preserve">Preiskalkulation </w:t>
      </w:r>
      <w:r w:rsidRPr="008742F0">
        <w:t>Grundschule</w:t>
      </w:r>
      <w:r>
        <w:t xml:space="preserve"> Cook &amp; Chill</w:t>
      </w:r>
      <w:r w:rsidR="003A2298">
        <w:t xml:space="preserve"> </w:t>
      </w:r>
    </w:p>
    <w:p w14:paraId="5FFE5631" w14:textId="77777777" w:rsidR="008742F0" w:rsidRDefault="008742F0" w:rsidP="008742F0"/>
    <w:p w14:paraId="3B3D6E84" w14:textId="2E03C2D3" w:rsidR="008742F0" w:rsidRPr="000307DD" w:rsidRDefault="008742F0" w:rsidP="008742F0">
      <w:pPr>
        <w:pStyle w:val="StandardFett"/>
      </w:pPr>
      <w:r>
        <w:t>Leistungszeitraum: 01.0</w:t>
      </w:r>
      <w:r w:rsidR="002144A1">
        <w:t>8</w:t>
      </w:r>
      <w:r>
        <w:t>.2026 bis 31.07.2027</w:t>
      </w:r>
    </w:p>
    <w:tbl>
      <w:tblPr>
        <w:tblStyle w:val="AUStandard"/>
        <w:tblW w:w="7810" w:type="dxa"/>
        <w:tblInd w:w="978" w:type="dxa"/>
        <w:tblLook w:val="04A0" w:firstRow="1" w:lastRow="0" w:firstColumn="1" w:lastColumn="0" w:noHBand="0" w:noVBand="1"/>
      </w:tblPr>
      <w:tblGrid>
        <w:gridCol w:w="5103"/>
        <w:gridCol w:w="2707"/>
      </w:tblGrid>
      <w:tr w:rsidR="008742F0" w:rsidRPr="00930A23" w14:paraId="004BD6C4" w14:textId="77777777" w:rsidTr="00F14B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03" w:type="dxa"/>
            <w:vAlign w:val="top"/>
          </w:tcPr>
          <w:p w14:paraId="3EC59A31" w14:textId="77777777" w:rsidR="008742F0" w:rsidRPr="00930A23" w:rsidRDefault="008742F0" w:rsidP="00F14BBA">
            <w:pPr>
              <w:pStyle w:val="Tabellentext"/>
              <w:rPr>
                <w:szCs w:val="24"/>
              </w:rPr>
            </w:pPr>
          </w:p>
        </w:tc>
        <w:tc>
          <w:tcPr>
            <w:tcW w:w="2707" w:type="dxa"/>
            <w:vAlign w:val="top"/>
          </w:tcPr>
          <w:p w14:paraId="3DB91448" w14:textId="77777777" w:rsidR="008742F0" w:rsidRPr="00930A23" w:rsidRDefault="008742F0" w:rsidP="00F14BBA">
            <w:pPr>
              <w:pStyle w:val="Tabellentext"/>
              <w:jc w:val="center"/>
              <w:rPr>
                <w:szCs w:val="24"/>
              </w:rPr>
            </w:pPr>
            <w:r>
              <w:rPr>
                <w:szCs w:val="24"/>
              </w:rPr>
              <w:t>Pauschalpreis je Essen in €</w:t>
            </w:r>
          </w:p>
        </w:tc>
      </w:tr>
      <w:tr w:rsidR="008742F0" w:rsidRPr="00896400" w14:paraId="5984FB41" w14:textId="77777777" w:rsidTr="00F14BBA">
        <w:trPr>
          <w:trHeight w:val="850"/>
        </w:trPr>
        <w:tc>
          <w:tcPr>
            <w:tcW w:w="5103" w:type="dxa"/>
            <w:vAlign w:val="top"/>
          </w:tcPr>
          <w:p w14:paraId="787AD10D" w14:textId="3E16AF29" w:rsidR="008742F0" w:rsidRPr="00305DDF" w:rsidRDefault="008742F0" w:rsidP="00F14BBA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Warenkosten Mittagessen inkl. Dessert netto</w:t>
            </w:r>
          </w:p>
        </w:tc>
        <w:tc>
          <w:tcPr>
            <w:tcW w:w="2707" w:type="dxa"/>
            <w:vAlign w:val="top"/>
          </w:tcPr>
          <w:p w14:paraId="1AB2D43D" w14:textId="77777777" w:rsidR="008742F0" w:rsidRPr="00305DDF" w:rsidRDefault="008742F0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8742F0" w:rsidRPr="00896400" w14:paraId="7C821359" w14:textId="77777777" w:rsidTr="00F14BBA">
        <w:trPr>
          <w:trHeight w:val="850"/>
        </w:trPr>
        <w:tc>
          <w:tcPr>
            <w:tcW w:w="5103" w:type="dxa"/>
            <w:vAlign w:val="top"/>
          </w:tcPr>
          <w:p w14:paraId="5DA7D74F" w14:textId="77777777" w:rsidR="008742F0" w:rsidRPr="00305DDF" w:rsidRDefault="008742F0" w:rsidP="00F14BBA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Personalkostenanteil inkl. Personalnebenkosten netto</w:t>
            </w:r>
          </w:p>
        </w:tc>
        <w:tc>
          <w:tcPr>
            <w:tcW w:w="2707" w:type="dxa"/>
            <w:vAlign w:val="top"/>
          </w:tcPr>
          <w:p w14:paraId="0AFBE4B8" w14:textId="77777777" w:rsidR="008742F0" w:rsidRPr="00305DDF" w:rsidRDefault="008742F0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8742F0" w:rsidRPr="00896400" w14:paraId="40278C37" w14:textId="77777777" w:rsidTr="00F14BBA">
        <w:trPr>
          <w:trHeight w:val="850"/>
        </w:trPr>
        <w:tc>
          <w:tcPr>
            <w:tcW w:w="5103" w:type="dxa"/>
            <w:vAlign w:val="top"/>
          </w:tcPr>
          <w:p w14:paraId="252D397D" w14:textId="77777777" w:rsidR="008742F0" w:rsidRPr="00305DDF" w:rsidRDefault="008742F0" w:rsidP="00F14BBA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Sonstige Betriebskosten inkl. Gewinnmarge netto</w:t>
            </w:r>
          </w:p>
        </w:tc>
        <w:tc>
          <w:tcPr>
            <w:tcW w:w="2707" w:type="dxa"/>
            <w:vAlign w:val="top"/>
          </w:tcPr>
          <w:p w14:paraId="53034980" w14:textId="77777777" w:rsidR="008742F0" w:rsidRPr="00305DDF" w:rsidRDefault="008742F0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8742F0" w:rsidRPr="00896400" w14:paraId="5E9B4342" w14:textId="77777777" w:rsidTr="00F14BBA">
        <w:trPr>
          <w:trHeight w:val="850"/>
        </w:trPr>
        <w:tc>
          <w:tcPr>
            <w:tcW w:w="5103" w:type="dxa"/>
            <w:vAlign w:val="top"/>
          </w:tcPr>
          <w:p w14:paraId="483AF638" w14:textId="77777777" w:rsidR="008742F0" w:rsidRPr="00305DDF" w:rsidRDefault="008742F0" w:rsidP="00F14BBA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Transportkostenanteil netto</w:t>
            </w:r>
          </w:p>
        </w:tc>
        <w:tc>
          <w:tcPr>
            <w:tcW w:w="2707" w:type="dxa"/>
            <w:vAlign w:val="top"/>
          </w:tcPr>
          <w:p w14:paraId="19048CD3" w14:textId="77777777" w:rsidR="008742F0" w:rsidRPr="00305DDF" w:rsidRDefault="008742F0" w:rsidP="00F14BBA">
            <w:pPr>
              <w:pStyle w:val="Tabellentext"/>
              <w:rPr>
                <w:sz w:val="24"/>
                <w:szCs w:val="24"/>
              </w:rPr>
            </w:pPr>
          </w:p>
        </w:tc>
      </w:tr>
      <w:tr w:rsidR="008742F0" w:rsidRPr="00896400" w14:paraId="1E82436D" w14:textId="77777777" w:rsidTr="00F14BBA">
        <w:trPr>
          <w:trHeight w:val="850"/>
        </w:trPr>
        <w:tc>
          <w:tcPr>
            <w:tcW w:w="5103" w:type="dxa"/>
            <w:shd w:val="clear" w:color="auto" w:fill="D9D9D9" w:themeFill="background1" w:themeFillShade="D9"/>
            <w:vAlign w:val="top"/>
          </w:tcPr>
          <w:p w14:paraId="05701532" w14:textId="77777777" w:rsidR="008742F0" w:rsidRPr="00305DDF" w:rsidRDefault="008742F0" w:rsidP="00F14BBA">
            <w:pPr>
              <w:pStyle w:val="Tabellentext"/>
              <w:rPr>
                <w:b/>
                <w:bCs/>
                <w:sz w:val="24"/>
                <w:szCs w:val="24"/>
                <w:highlight w:val="cyan"/>
              </w:rPr>
            </w:pPr>
            <w:r w:rsidRPr="00305DDF">
              <w:rPr>
                <w:b/>
                <w:bCs/>
                <w:sz w:val="24"/>
                <w:szCs w:val="24"/>
              </w:rPr>
              <w:t>Essenspreis netto an Rampe</w:t>
            </w:r>
          </w:p>
        </w:tc>
        <w:tc>
          <w:tcPr>
            <w:tcW w:w="2707" w:type="dxa"/>
            <w:shd w:val="clear" w:color="auto" w:fill="D9D9D9" w:themeFill="background1" w:themeFillShade="D9"/>
            <w:vAlign w:val="top"/>
          </w:tcPr>
          <w:p w14:paraId="37E9C6F4" w14:textId="77777777" w:rsidR="008742F0" w:rsidRPr="00305DDF" w:rsidRDefault="008742F0" w:rsidP="00F14BBA">
            <w:pPr>
              <w:pStyle w:val="StandardBulletgro"/>
              <w:numPr>
                <w:ilvl w:val="0"/>
                <w:numId w:val="0"/>
              </w:numPr>
              <w:rPr>
                <w:bCs/>
                <w:sz w:val="24"/>
                <w:szCs w:val="24"/>
                <w:highlight w:val="cyan"/>
              </w:rPr>
            </w:pPr>
          </w:p>
        </w:tc>
      </w:tr>
      <w:tr w:rsidR="008742F0" w:rsidRPr="00896400" w14:paraId="56760506" w14:textId="77777777" w:rsidTr="00F14BBA">
        <w:trPr>
          <w:trHeight w:val="850"/>
        </w:trPr>
        <w:tc>
          <w:tcPr>
            <w:tcW w:w="5103" w:type="dxa"/>
            <w:vAlign w:val="top"/>
          </w:tcPr>
          <w:p w14:paraId="06617CB3" w14:textId="77777777" w:rsidR="008742F0" w:rsidRPr="00305DDF" w:rsidRDefault="008742F0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  <w:r w:rsidRPr="00305DDF">
              <w:rPr>
                <w:sz w:val="24"/>
                <w:szCs w:val="24"/>
              </w:rPr>
              <w:t>Gesetzliche Mehrwertsteuer</w:t>
            </w:r>
          </w:p>
        </w:tc>
        <w:tc>
          <w:tcPr>
            <w:tcW w:w="2707" w:type="dxa"/>
            <w:vAlign w:val="top"/>
          </w:tcPr>
          <w:p w14:paraId="64F9992B" w14:textId="77777777" w:rsidR="008742F0" w:rsidRPr="00305DDF" w:rsidRDefault="008742F0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8742F0" w:rsidRPr="00896400" w14:paraId="7091B0DA" w14:textId="77777777" w:rsidTr="00F14BBA">
        <w:trPr>
          <w:trHeight w:val="850"/>
        </w:trPr>
        <w:tc>
          <w:tcPr>
            <w:tcW w:w="5103" w:type="dxa"/>
            <w:shd w:val="clear" w:color="auto" w:fill="D9D9D9" w:themeFill="background1" w:themeFillShade="D9"/>
            <w:vAlign w:val="top"/>
          </w:tcPr>
          <w:p w14:paraId="08ABA16F" w14:textId="77777777" w:rsidR="008742F0" w:rsidRPr="00305DDF" w:rsidRDefault="008742F0" w:rsidP="00F14BBA">
            <w:pPr>
              <w:pStyle w:val="Tabellentext"/>
              <w:rPr>
                <w:b/>
                <w:bCs/>
                <w:sz w:val="24"/>
                <w:szCs w:val="24"/>
                <w:highlight w:val="cyan"/>
              </w:rPr>
            </w:pPr>
            <w:r w:rsidRPr="00305DDF">
              <w:rPr>
                <w:b/>
                <w:bCs/>
                <w:sz w:val="24"/>
                <w:szCs w:val="24"/>
              </w:rPr>
              <w:t>Essenspreis brutto an Rampe, inkl. gesetzlicher MwSt. (Angebotseinzelpreis)</w:t>
            </w:r>
          </w:p>
        </w:tc>
        <w:tc>
          <w:tcPr>
            <w:tcW w:w="2707" w:type="dxa"/>
            <w:shd w:val="clear" w:color="auto" w:fill="D9D9D9" w:themeFill="background1" w:themeFillShade="D9"/>
            <w:vAlign w:val="top"/>
          </w:tcPr>
          <w:p w14:paraId="3B5CC22B" w14:textId="77777777" w:rsidR="008742F0" w:rsidRPr="00305DDF" w:rsidRDefault="008742F0" w:rsidP="00F14BBA">
            <w:pPr>
              <w:pStyle w:val="StandardBulletgro"/>
              <w:numPr>
                <w:ilvl w:val="0"/>
                <w:numId w:val="0"/>
              </w:numPr>
              <w:ind w:left="1352" w:hanging="360"/>
              <w:rPr>
                <w:bCs/>
                <w:sz w:val="24"/>
                <w:szCs w:val="24"/>
                <w:highlight w:val="cyan"/>
              </w:rPr>
            </w:pPr>
          </w:p>
        </w:tc>
      </w:tr>
    </w:tbl>
    <w:p w14:paraId="203A951B" w14:textId="77777777" w:rsidR="008742F0" w:rsidRDefault="008742F0" w:rsidP="008742F0"/>
    <w:p w14:paraId="0276F4AB" w14:textId="77777777" w:rsidR="008742F0" w:rsidRDefault="008742F0" w:rsidP="008742F0"/>
    <w:p w14:paraId="17D82772" w14:textId="7DAB6BF7" w:rsidR="008742F0" w:rsidRPr="00AA199D" w:rsidRDefault="008742F0" w:rsidP="008742F0">
      <w:pPr>
        <w:pStyle w:val="berschrift2"/>
      </w:pPr>
      <w:bookmarkStart w:id="14" w:name="_Toc227758854"/>
      <w:r>
        <w:lastRenderedPageBreak/>
        <w:t xml:space="preserve">Los </w:t>
      </w:r>
      <w:r w:rsidR="007A1AA8">
        <w:t>2</w:t>
      </w:r>
      <w:r>
        <w:t xml:space="preserve">: </w:t>
      </w:r>
      <w:r w:rsidRPr="00AA199D">
        <w:t xml:space="preserve">Erklärung zum Angebot und Unterzeichnung für Los </w:t>
      </w:r>
      <w:r w:rsidR="007A1AA8">
        <w:t>2</w:t>
      </w:r>
      <w:r>
        <w:t xml:space="preserve"> –</w:t>
      </w:r>
      <w:r w:rsidRPr="00AA199D">
        <w:t xml:space="preserve"> Schulen mit </w:t>
      </w:r>
      <w:r w:rsidR="003A2298">
        <w:t xml:space="preserve">täglicher </w:t>
      </w:r>
      <w:r w:rsidRPr="00AA199D">
        <w:t>Belieferung im Cook</w:t>
      </w:r>
      <w:r>
        <w:t>-</w:t>
      </w:r>
      <w:r w:rsidRPr="00AA199D">
        <w:t>&amp;</w:t>
      </w:r>
      <w:r>
        <w:t>-</w:t>
      </w:r>
      <w:proofErr w:type="spellStart"/>
      <w:r w:rsidR="007A1AA8">
        <w:t>Chill</w:t>
      </w:r>
      <w:proofErr w:type="spellEnd"/>
      <w:r>
        <w:t>-</w:t>
      </w:r>
      <w:r w:rsidRPr="00AA199D">
        <w:t>Verfahren</w:t>
      </w:r>
      <w:bookmarkEnd w:id="14"/>
    </w:p>
    <w:p w14:paraId="5A6E0187" w14:textId="77777777" w:rsidR="008742F0" w:rsidRPr="00AA199D" w:rsidRDefault="008742F0" w:rsidP="008742F0">
      <w:pPr>
        <w:spacing w:after="0"/>
        <w:rPr>
          <w:sz w:val="20"/>
          <w:szCs w:val="20"/>
        </w:rPr>
      </w:pPr>
      <w:r w:rsidRPr="00AA199D">
        <w:rPr>
          <w:sz w:val="20"/>
          <w:szCs w:val="20"/>
        </w:rPr>
        <w:t>(Die nachfolgende Erklärung des Bieters ist rechtsverbindlich zu unterschreiben)</w:t>
      </w:r>
    </w:p>
    <w:p w14:paraId="493D6BF6" w14:textId="77777777" w:rsidR="008742F0" w:rsidRPr="00896400" w:rsidRDefault="008742F0" w:rsidP="008742F0">
      <w:pPr>
        <w:pStyle w:val="text"/>
        <w:rPr>
          <w:highlight w:val="cyan"/>
        </w:rPr>
      </w:pPr>
    </w:p>
    <w:p w14:paraId="5463A6FD" w14:textId="77777777" w:rsidR="008742F0" w:rsidRPr="008869E8" w:rsidRDefault="008742F0" w:rsidP="008742F0">
      <w:r w:rsidRPr="008869E8">
        <w:t>Hiermit erkläre(n) ich / wir, dass</w:t>
      </w:r>
    </w:p>
    <w:p w14:paraId="0E0A23F6" w14:textId="77777777" w:rsidR="008742F0" w:rsidRPr="006D5CE2" w:rsidRDefault="008742F0" w:rsidP="008742F0">
      <w:pPr>
        <w:pStyle w:val="StandardBulletklein"/>
      </w:pPr>
      <w:r w:rsidRPr="008869E8">
        <w:t xml:space="preserve">diesem Angebot die genaue Kenntnis der Ausschreibungsunterlagen </w:t>
      </w:r>
      <w:r w:rsidRPr="006D5CE2">
        <w:t>zugrunde liegt.</w:t>
      </w:r>
    </w:p>
    <w:p w14:paraId="361244FF" w14:textId="77777777" w:rsidR="008742F0" w:rsidRPr="006D5CE2" w:rsidRDefault="008742F0" w:rsidP="008742F0">
      <w:pPr>
        <w:pStyle w:val="StandardBulletklein"/>
      </w:pPr>
      <w:r w:rsidRPr="006D5CE2">
        <w:t>die Angaben zur Eignung wahrheitsgemäß erfolgt sind.</w:t>
      </w:r>
    </w:p>
    <w:p w14:paraId="75EDC00D" w14:textId="77777777" w:rsidR="008742F0" w:rsidRPr="006D5CE2" w:rsidRDefault="008742F0" w:rsidP="008742F0">
      <w:pPr>
        <w:pStyle w:val="StandardBulletklein"/>
      </w:pPr>
      <w:r w:rsidRPr="006D5CE2">
        <w:t>bei der Angebotserstellung und zukünftigen Auftragsdurchführung alle Aspekte zur wirtschaftlichen Führung der Liegenschaft berücksichtigt wurden / werden, die für eine uneingeschränkte Auftragserfüllung erforderlich sind. Dies gilt auch dann, wenn diese nicht ausdrücklich in dieser Ausschreibung genannt sind.</w:t>
      </w:r>
    </w:p>
    <w:p w14:paraId="3CEDB59F" w14:textId="77777777" w:rsidR="008742F0" w:rsidRPr="006D5CE2" w:rsidRDefault="008742F0" w:rsidP="008742F0">
      <w:pPr>
        <w:pStyle w:val="StandardBulletklein"/>
        <w:rPr>
          <w:lang w:eastAsia="de-DE"/>
        </w:rPr>
      </w:pPr>
      <w:r w:rsidRPr="006D5CE2">
        <w:rPr>
          <w:lang w:eastAsia="de-DE"/>
        </w:rPr>
        <w:t>ich / wir meinen / unseren gesetzlichen Verpflichtungen zur Zahlung der Steuern, auch soweit diese nicht vom Finanzamt erhoben werden (Grund- und Gewerbesteuer), sowie zur Zahlung der Beiträge zur Sozialversicherung (Kranken-, Unfall-, Renten- und Arbeitslosenversicherung) nachgekommen bin / sind.</w:t>
      </w:r>
    </w:p>
    <w:p w14:paraId="065D7B31" w14:textId="77777777" w:rsidR="008742F0" w:rsidRPr="001F5D4C" w:rsidRDefault="008742F0" w:rsidP="008742F0">
      <w:pPr>
        <w:pStyle w:val="StandardBulletklein"/>
      </w:pPr>
      <w:r w:rsidRPr="001F5D4C">
        <w:t xml:space="preserve">ich / wir keine wettbewerbsbeschränkenden Absprachen, insbesondere keine Absprachen über Preise oder die Herausstellung eines bestimmten Bieters als niedrigster Bieter getroffen habe/n. </w:t>
      </w:r>
    </w:p>
    <w:p w14:paraId="4B4BC5E4" w14:textId="41A1EE00" w:rsidR="008742F0" w:rsidRPr="001F5D4C" w:rsidRDefault="008742F0" w:rsidP="008742F0">
      <w:pPr>
        <w:pStyle w:val="StandardBulletklein"/>
      </w:pPr>
      <w:r w:rsidRPr="001F5D4C">
        <w:t>das Angebot bis zur Bindefrist bindend ist.</w:t>
      </w:r>
    </w:p>
    <w:p w14:paraId="34F3936C" w14:textId="77777777" w:rsidR="008742F0" w:rsidRPr="00896400" w:rsidRDefault="008742F0" w:rsidP="008742F0">
      <w:pPr>
        <w:tabs>
          <w:tab w:val="left" w:pos="993"/>
          <w:tab w:val="left" w:pos="1560"/>
          <w:tab w:val="left" w:pos="2127"/>
          <w:tab w:val="right" w:pos="8505"/>
        </w:tabs>
        <w:rPr>
          <w:highlight w:val="cyan"/>
        </w:rPr>
      </w:pPr>
    </w:p>
    <w:p w14:paraId="7F6B56AB" w14:textId="77777777" w:rsidR="008742F0" w:rsidRPr="001F5D4C" w:rsidRDefault="008742F0" w:rsidP="008742F0">
      <w:pPr>
        <w:tabs>
          <w:tab w:val="left" w:pos="993"/>
          <w:tab w:val="left" w:pos="1560"/>
          <w:tab w:val="left" w:pos="2127"/>
          <w:tab w:val="right" w:pos="8505"/>
        </w:tabs>
        <w:ind w:left="993"/>
      </w:pPr>
      <w:r w:rsidRPr="001F5D4C">
        <w:t xml:space="preserve">........................................................           </w:t>
      </w:r>
      <w:r w:rsidRPr="001F5D4C">
        <w:rPr>
          <w:sz w:val="22"/>
        </w:rPr>
        <w:t xml:space="preserve">den, </w:t>
      </w:r>
      <w:r w:rsidRPr="001F5D4C">
        <w:t>......................................</w:t>
      </w:r>
    </w:p>
    <w:p w14:paraId="53E8E66A" w14:textId="77777777" w:rsidR="008742F0" w:rsidRPr="001F5D4C" w:rsidRDefault="008742F0" w:rsidP="008742F0">
      <w:pPr>
        <w:tabs>
          <w:tab w:val="left" w:pos="993"/>
          <w:tab w:val="left" w:pos="1560"/>
          <w:tab w:val="left" w:pos="2127"/>
          <w:tab w:val="right" w:pos="8505"/>
        </w:tabs>
        <w:ind w:left="993"/>
      </w:pPr>
      <w:r w:rsidRPr="001F5D4C">
        <w:t>Firmensitz</w:t>
      </w:r>
    </w:p>
    <w:p w14:paraId="28DC59EF" w14:textId="77777777" w:rsidR="008742F0" w:rsidRPr="001F5D4C" w:rsidRDefault="008742F0" w:rsidP="008742F0">
      <w:pPr>
        <w:tabs>
          <w:tab w:val="left" w:pos="993"/>
          <w:tab w:val="left" w:pos="1560"/>
          <w:tab w:val="left" w:pos="2127"/>
          <w:tab w:val="right" w:pos="8505"/>
        </w:tabs>
        <w:ind w:left="993"/>
      </w:pPr>
      <w:r w:rsidRPr="001F5D4C">
        <w:t>................................................................................................................</w:t>
      </w:r>
    </w:p>
    <w:p w14:paraId="2872EF1B" w14:textId="77777777" w:rsidR="008742F0" w:rsidRPr="001F5D4C" w:rsidRDefault="008742F0" w:rsidP="008742F0">
      <w:r w:rsidRPr="001F5D4C">
        <w:t>Firmenstempel und rechtsverbindliche Unterschrift des Bieters</w:t>
      </w:r>
    </w:p>
    <w:p w14:paraId="5C4BAB02" w14:textId="77777777" w:rsidR="008742F0" w:rsidRPr="00896400" w:rsidRDefault="008742F0" w:rsidP="008742F0">
      <w:pPr>
        <w:rPr>
          <w:highlight w:val="cyan"/>
        </w:rPr>
      </w:pPr>
    </w:p>
    <w:p w14:paraId="7D98CB49" w14:textId="33A94115" w:rsidR="00264377" w:rsidRPr="00BF380E" w:rsidRDefault="00264377" w:rsidP="00264377">
      <w:pPr>
        <w:pStyle w:val="berschrift1"/>
      </w:pPr>
      <w:bookmarkStart w:id="15" w:name="_Toc227758855"/>
      <w:r w:rsidRPr="00BF380E">
        <w:lastRenderedPageBreak/>
        <w:t xml:space="preserve">Los </w:t>
      </w:r>
      <w:r>
        <w:t>3</w:t>
      </w:r>
      <w:r w:rsidRPr="00BF380E">
        <w:t xml:space="preserve">: Schulen mit </w:t>
      </w:r>
      <w:r w:rsidR="00CE1FCA">
        <w:t xml:space="preserve">wöchentlicher </w:t>
      </w:r>
      <w:r w:rsidRPr="00BF380E">
        <w:t>Belieferung im Cook</w:t>
      </w:r>
      <w:r w:rsidRPr="00BF380E">
        <w:rPr>
          <w:b w:val="0"/>
        </w:rPr>
        <w:t>-</w:t>
      </w:r>
      <w:r w:rsidRPr="00BF380E">
        <w:t>&amp;</w:t>
      </w:r>
      <w:r w:rsidRPr="00BF380E">
        <w:rPr>
          <w:b w:val="0"/>
        </w:rPr>
        <w:t>-</w:t>
      </w:r>
      <w:r>
        <w:t>Freeze</w:t>
      </w:r>
      <w:r w:rsidRPr="00BF380E">
        <w:rPr>
          <w:b w:val="0"/>
        </w:rPr>
        <w:t>-</w:t>
      </w:r>
      <w:r w:rsidRPr="00BF380E">
        <w:t>Verfahren</w:t>
      </w:r>
      <w:bookmarkEnd w:id="15"/>
    </w:p>
    <w:p w14:paraId="69BBA42E" w14:textId="776A83F3" w:rsidR="00264377" w:rsidRPr="00C959AC" w:rsidRDefault="00264377" w:rsidP="00264377">
      <w:pPr>
        <w:pStyle w:val="berschrift2"/>
      </w:pPr>
      <w:bookmarkStart w:id="16" w:name="_Toc227758856"/>
      <w:r>
        <w:t xml:space="preserve">Los 3: </w:t>
      </w:r>
      <w:r w:rsidRPr="00C959AC">
        <w:t>Unternehmensdaten Eignung</w:t>
      </w:r>
      <w:bookmarkEnd w:id="16"/>
    </w:p>
    <w:tbl>
      <w:tblPr>
        <w:tblStyle w:val="AUStandard"/>
        <w:tblW w:w="8788" w:type="dxa"/>
        <w:tblLook w:val="04A0" w:firstRow="1" w:lastRow="0" w:firstColumn="1" w:lastColumn="0" w:noHBand="0" w:noVBand="1"/>
      </w:tblPr>
      <w:tblGrid>
        <w:gridCol w:w="3954"/>
        <w:gridCol w:w="4834"/>
      </w:tblGrid>
      <w:tr w:rsidR="00264377" w:rsidRPr="002A0B15" w14:paraId="7BF95CE0" w14:textId="77777777" w:rsidTr="00F14B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954" w:type="dxa"/>
            <w:vAlign w:val="top"/>
          </w:tcPr>
          <w:p w14:paraId="5E9671DE" w14:textId="77777777" w:rsidR="00264377" w:rsidRPr="002A0B15" w:rsidRDefault="00264377" w:rsidP="00F14BBA">
            <w:pPr>
              <w:pStyle w:val="Tabellentext"/>
              <w:rPr>
                <w:szCs w:val="24"/>
              </w:rPr>
            </w:pPr>
            <w:r w:rsidRPr="002A0B15">
              <w:rPr>
                <w:szCs w:val="24"/>
              </w:rPr>
              <w:t>Unternehmensdaten</w:t>
            </w:r>
          </w:p>
        </w:tc>
        <w:tc>
          <w:tcPr>
            <w:tcW w:w="4834" w:type="dxa"/>
            <w:vAlign w:val="top"/>
          </w:tcPr>
          <w:p w14:paraId="4C9B46D6" w14:textId="77777777" w:rsidR="00264377" w:rsidRPr="002A0B15" w:rsidRDefault="00264377" w:rsidP="00F14BBA">
            <w:pPr>
              <w:pStyle w:val="Tabellentext"/>
              <w:rPr>
                <w:szCs w:val="24"/>
              </w:rPr>
            </w:pPr>
            <w:r w:rsidRPr="002A0B15">
              <w:rPr>
                <w:szCs w:val="24"/>
              </w:rPr>
              <w:t>Vom Bieter auszufüllen:</w:t>
            </w:r>
          </w:p>
        </w:tc>
      </w:tr>
      <w:tr w:rsidR="0096607F" w:rsidRPr="002A0B15" w14:paraId="4DF2BE76" w14:textId="77777777" w:rsidTr="00F14BBA">
        <w:trPr>
          <w:trHeight w:val="850"/>
        </w:trPr>
        <w:tc>
          <w:tcPr>
            <w:tcW w:w="3954" w:type="dxa"/>
            <w:vAlign w:val="top"/>
          </w:tcPr>
          <w:p w14:paraId="286CF51D" w14:textId="52B1152F" w:rsidR="0096607F" w:rsidRPr="002A0B15" w:rsidRDefault="0096607F" w:rsidP="0096607F">
            <w:pPr>
              <w:pStyle w:val="Tabellentext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>Gesamtumsatz netto in Deutschland</w:t>
            </w:r>
          </w:p>
        </w:tc>
        <w:tc>
          <w:tcPr>
            <w:tcW w:w="4834" w:type="dxa"/>
            <w:vAlign w:val="top"/>
          </w:tcPr>
          <w:p w14:paraId="7704170C" w14:textId="77777777" w:rsidR="0096607F" w:rsidRPr="002A0B15" w:rsidRDefault="0096607F" w:rsidP="0096607F">
            <w:pPr>
              <w:pStyle w:val="Tabellentext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>2024:</w:t>
            </w:r>
          </w:p>
          <w:p w14:paraId="72F52C6E" w14:textId="77777777" w:rsidR="0096607F" w:rsidRPr="002A0B15" w:rsidRDefault="0096607F" w:rsidP="0096607F">
            <w:pPr>
              <w:pStyle w:val="Tabellentext"/>
              <w:rPr>
                <w:sz w:val="24"/>
                <w:szCs w:val="24"/>
              </w:rPr>
            </w:pPr>
          </w:p>
          <w:p w14:paraId="42B66894" w14:textId="77777777" w:rsidR="0096607F" w:rsidRPr="002A0B15" w:rsidRDefault="0096607F" w:rsidP="0096607F">
            <w:pPr>
              <w:pStyle w:val="Tabellentext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>2025:</w:t>
            </w:r>
          </w:p>
          <w:p w14:paraId="6AD6CFE7" w14:textId="77777777" w:rsidR="0096607F" w:rsidRPr="002A0B15" w:rsidRDefault="0096607F" w:rsidP="0096607F">
            <w:pPr>
              <w:pStyle w:val="Tabellentext"/>
              <w:rPr>
                <w:sz w:val="24"/>
                <w:szCs w:val="24"/>
              </w:rPr>
            </w:pPr>
          </w:p>
        </w:tc>
      </w:tr>
      <w:tr w:rsidR="00264377" w:rsidRPr="002A0B15" w14:paraId="345EBDD0" w14:textId="77777777" w:rsidTr="00F14BBA">
        <w:trPr>
          <w:trHeight w:val="850"/>
        </w:trPr>
        <w:tc>
          <w:tcPr>
            <w:tcW w:w="3954" w:type="dxa"/>
            <w:vAlign w:val="top"/>
          </w:tcPr>
          <w:p w14:paraId="7481A422" w14:textId="77777777" w:rsidR="00264377" w:rsidRPr="002A0B15" w:rsidRDefault="00264377" w:rsidP="00F14BBA">
            <w:pPr>
              <w:pStyle w:val="Tabellentext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>Marktpräsenz als Caterer (min. seit August 2023 gefordert)</w:t>
            </w:r>
          </w:p>
        </w:tc>
        <w:tc>
          <w:tcPr>
            <w:tcW w:w="4834" w:type="dxa"/>
            <w:vAlign w:val="top"/>
          </w:tcPr>
          <w:p w14:paraId="2C82A271" w14:textId="77777777" w:rsidR="00264377" w:rsidRPr="002A0B15" w:rsidRDefault="00264377" w:rsidP="00F14BBA">
            <w:pPr>
              <w:pStyle w:val="StandardBulletgro"/>
              <w:numPr>
                <w:ilvl w:val="0"/>
                <w:numId w:val="0"/>
              </w:numPr>
              <w:rPr>
                <w:b w:val="0"/>
                <w:sz w:val="24"/>
                <w:szCs w:val="24"/>
              </w:rPr>
            </w:pPr>
            <w:r w:rsidRPr="002A0B15">
              <w:rPr>
                <w:b w:val="0"/>
                <w:sz w:val="24"/>
                <w:szCs w:val="24"/>
              </w:rPr>
              <w:t xml:space="preserve">Gründungsdatum des Unternehmens: </w:t>
            </w:r>
          </w:p>
          <w:p w14:paraId="2A9E86B8" w14:textId="77777777" w:rsidR="00264377" w:rsidRPr="002A0B15" w:rsidRDefault="00264377" w:rsidP="00F14BBA">
            <w:pPr>
              <w:rPr>
                <w:sz w:val="24"/>
                <w:szCs w:val="24"/>
              </w:rPr>
            </w:pPr>
          </w:p>
          <w:p w14:paraId="1EA30721" w14:textId="77777777" w:rsidR="00264377" w:rsidRPr="002A0B15" w:rsidRDefault="00264377" w:rsidP="00F14BBA">
            <w:pPr>
              <w:ind w:left="0"/>
              <w:rPr>
                <w:sz w:val="24"/>
                <w:szCs w:val="24"/>
              </w:rPr>
            </w:pPr>
            <w:r w:rsidRPr="002A0B15">
              <w:rPr>
                <w:sz w:val="24"/>
                <w:szCs w:val="24"/>
              </w:rPr>
              <w:t xml:space="preserve">Datum der Tätigkeitsaufnahme: </w:t>
            </w:r>
          </w:p>
          <w:p w14:paraId="6F553EFF" w14:textId="77777777" w:rsidR="00264377" w:rsidRPr="002A0B15" w:rsidRDefault="00264377" w:rsidP="00F14BBA">
            <w:pPr>
              <w:ind w:left="0"/>
              <w:rPr>
                <w:sz w:val="24"/>
                <w:szCs w:val="24"/>
              </w:rPr>
            </w:pPr>
          </w:p>
        </w:tc>
      </w:tr>
      <w:tr w:rsidR="00264377" w:rsidRPr="002A0B15" w14:paraId="0431EB07" w14:textId="77777777" w:rsidTr="00F14BBA">
        <w:trPr>
          <w:trHeight w:val="850"/>
        </w:trPr>
        <w:tc>
          <w:tcPr>
            <w:tcW w:w="3954" w:type="dxa"/>
            <w:vAlign w:val="top"/>
          </w:tcPr>
          <w:p w14:paraId="31A4B419" w14:textId="094C4A53" w:rsidR="00264377" w:rsidRPr="00D57AC2" w:rsidRDefault="00264377" w:rsidP="00F14BBA">
            <w:pPr>
              <w:pStyle w:val="Tabellentext"/>
              <w:rPr>
                <w:sz w:val="24"/>
                <w:szCs w:val="24"/>
              </w:rPr>
            </w:pPr>
            <w:r w:rsidRPr="00D57AC2">
              <w:rPr>
                <w:sz w:val="24"/>
                <w:szCs w:val="24"/>
              </w:rPr>
              <w:t xml:space="preserve">Gesamtzahl der produzierten Mittagessen im </w:t>
            </w:r>
            <w:r w:rsidRPr="00D57AC2">
              <w:rPr>
                <w:sz w:val="24"/>
                <w:szCs w:val="24"/>
                <w:u w:val="single"/>
              </w:rPr>
              <w:t>Cook-&amp;-</w:t>
            </w:r>
            <w:r w:rsidR="00D57AC2" w:rsidRPr="00D57AC2">
              <w:rPr>
                <w:sz w:val="24"/>
                <w:szCs w:val="24"/>
                <w:u w:val="single"/>
              </w:rPr>
              <w:t>Freeze</w:t>
            </w:r>
            <w:r w:rsidRPr="00D57AC2">
              <w:rPr>
                <w:sz w:val="24"/>
                <w:szCs w:val="24"/>
                <w:u w:val="single"/>
              </w:rPr>
              <w:t>-Verfahren</w:t>
            </w:r>
            <w:r w:rsidRPr="00D57AC2">
              <w:rPr>
                <w:sz w:val="24"/>
                <w:szCs w:val="24"/>
              </w:rPr>
              <w:t xml:space="preserve"> (mind. </w:t>
            </w:r>
            <w:r w:rsidR="00296EA6">
              <w:rPr>
                <w:sz w:val="24"/>
                <w:szCs w:val="24"/>
              </w:rPr>
              <w:t>3</w:t>
            </w:r>
            <w:r w:rsidRPr="00D57AC2">
              <w:rPr>
                <w:sz w:val="24"/>
                <w:szCs w:val="24"/>
              </w:rPr>
              <w:t>00 pro Werktag (Montag – Freitag) seit mind. August 2023</w:t>
            </w:r>
          </w:p>
        </w:tc>
        <w:tc>
          <w:tcPr>
            <w:tcW w:w="4834" w:type="dxa"/>
            <w:vAlign w:val="top"/>
          </w:tcPr>
          <w:p w14:paraId="169DED44" w14:textId="77777777" w:rsidR="00264377" w:rsidRPr="00D57AC2" w:rsidRDefault="00264377" w:rsidP="00F14BBA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D57AC2">
              <w:rPr>
                <w:b w:val="0"/>
                <w:sz w:val="24"/>
                <w:szCs w:val="24"/>
              </w:rPr>
              <w:t>Bestätigt</w:t>
            </w:r>
          </w:p>
          <w:p w14:paraId="43A3F66F" w14:textId="77777777" w:rsidR="00264377" w:rsidRPr="00D57AC2" w:rsidRDefault="00264377" w:rsidP="00F14BBA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D57AC2">
              <w:rPr>
                <w:b w:val="0"/>
                <w:sz w:val="24"/>
                <w:szCs w:val="24"/>
              </w:rPr>
              <w:t>Nicht bestätigt</w:t>
            </w:r>
          </w:p>
        </w:tc>
      </w:tr>
      <w:tr w:rsidR="00264377" w:rsidRPr="002A0B15" w14:paraId="3248A3F1" w14:textId="77777777" w:rsidTr="00F14BBA">
        <w:trPr>
          <w:trHeight w:val="850"/>
        </w:trPr>
        <w:tc>
          <w:tcPr>
            <w:tcW w:w="3954" w:type="dxa"/>
            <w:vAlign w:val="top"/>
          </w:tcPr>
          <w:p w14:paraId="0A1211D6" w14:textId="3462CF11" w:rsidR="00264377" w:rsidRPr="00567750" w:rsidRDefault="00264377" w:rsidP="00F14BBA">
            <w:pPr>
              <w:pStyle w:val="Tabellentext"/>
              <w:rPr>
                <w:sz w:val="24"/>
                <w:szCs w:val="24"/>
              </w:rPr>
            </w:pPr>
            <w:r w:rsidRPr="00567750">
              <w:rPr>
                <w:sz w:val="24"/>
                <w:szCs w:val="24"/>
              </w:rPr>
              <w:t xml:space="preserve">Mindestens 1 Produktionsstandort / Produktionsküche, aus der eine Produktion der Essen gemäß dieser Ausschreibung, d. h. </w:t>
            </w:r>
            <w:r w:rsidRPr="00567750">
              <w:rPr>
                <w:sz w:val="24"/>
                <w:szCs w:val="24"/>
                <w:u w:val="single"/>
              </w:rPr>
              <w:t>Cook-&amp;-</w:t>
            </w:r>
            <w:r w:rsidR="00C27EE8" w:rsidRPr="00567750">
              <w:rPr>
                <w:sz w:val="24"/>
                <w:szCs w:val="24"/>
                <w:u w:val="single"/>
              </w:rPr>
              <w:t>Freeze</w:t>
            </w:r>
            <w:r w:rsidRPr="00567750">
              <w:rPr>
                <w:sz w:val="24"/>
                <w:szCs w:val="24"/>
                <w:u w:val="single"/>
              </w:rPr>
              <w:t>-Verfahren</w:t>
            </w:r>
            <w:r w:rsidRPr="00567750">
              <w:rPr>
                <w:sz w:val="24"/>
                <w:szCs w:val="24"/>
              </w:rPr>
              <w:t>, möglich ist.</w:t>
            </w:r>
          </w:p>
        </w:tc>
        <w:tc>
          <w:tcPr>
            <w:tcW w:w="4834" w:type="dxa"/>
            <w:vAlign w:val="top"/>
          </w:tcPr>
          <w:p w14:paraId="7242EB3F" w14:textId="77777777" w:rsidR="00264377" w:rsidRPr="00567750" w:rsidRDefault="00264377" w:rsidP="00F14BBA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567750">
              <w:rPr>
                <w:b w:val="0"/>
                <w:sz w:val="24"/>
                <w:szCs w:val="24"/>
              </w:rPr>
              <w:t>Bestätigt</w:t>
            </w:r>
          </w:p>
          <w:p w14:paraId="0C47CC0C" w14:textId="77777777" w:rsidR="00264377" w:rsidRPr="00567750" w:rsidRDefault="00264377" w:rsidP="00F14BBA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567750">
              <w:rPr>
                <w:b w:val="0"/>
                <w:sz w:val="24"/>
                <w:szCs w:val="24"/>
              </w:rPr>
              <w:t>Nicht bestätigt</w:t>
            </w:r>
          </w:p>
          <w:p w14:paraId="396B9B16" w14:textId="77777777" w:rsidR="00264377" w:rsidRPr="00567750" w:rsidRDefault="00264377" w:rsidP="00797FE3">
            <w:pPr>
              <w:spacing w:line="240" w:lineRule="auto"/>
              <w:rPr>
                <w:sz w:val="24"/>
                <w:szCs w:val="24"/>
              </w:rPr>
            </w:pPr>
          </w:p>
          <w:p w14:paraId="702973B4" w14:textId="77777777" w:rsidR="00264377" w:rsidRPr="00567750" w:rsidRDefault="00264377" w:rsidP="00797FE3">
            <w:p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67750">
              <w:rPr>
                <w:sz w:val="24"/>
                <w:szCs w:val="24"/>
              </w:rPr>
              <w:t>Bitte benennen Sie den Produktionsstandort / Produktionsküche, aus dem / der die Belieferung der Schulen in Erkelenz erfolgen soll und machen nachfolgende Angaben:</w:t>
            </w:r>
          </w:p>
          <w:p w14:paraId="0148C2FF" w14:textId="77777777" w:rsidR="00264377" w:rsidRPr="00567750" w:rsidRDefault="00264377" w:rsidP="00F14BBA">
            <w:pPr>
              <w:pStyle w:val="TabellentextBullets"/>
              <w:ind w:left="0"/>
              <w:rPr>
                <w:sz w:val="24"/>
                <w:szCs w:val="24"/>
              </w:rPr>
            </w:pPr>
            <w:r w:rsidRPr="00567750">
              <w:rPr>
                <w:sz w:val="24"/>
                <w:szCs w:val="24"/>
              </w:rPr>
              <w:t>Standort / Adresse</w:t>
            </w:r>
            <w:r w:rsidRPr="00567750">
              <w:rPr>
                <w:sz w:val="24"/>
                <w:szCs w:val="24"/>
              </w:rPr>
              <w:tab/>
            </w:r>
          </w:p>
          <w:p w14:paraId="5F6D54D3" w14:textId="77777777" w:rsidR="00264377" w:rsidRPr="00567750" w:rsidRDefault="00264377" w:rsidP="00F14BBA">
            <w:pPr>
              <w:pStyle w:val="TabellentextBullets"/>
              <w:ind w:left="0"/>
              <w:rPr>
                <w:sz w:val="24"/>
                <w:szCs w:val="24"/>
              </w:rPr>
            </w:pPr>
          </w:p>
          <w:p w14:paraId="005C1898" w14:textId="77777777" w:rsidR="00264377" w:rsidRPr="00567750" w:rsidRDefault="00264377" w:rsidP="00F14BBA">
            <w:pPr>
              <w:pStyle w:val="TabellentextBullets"/>
              <w:numPr>
                <w:ilvl w:val="0"/>
                <w:numId w:val="0"/>
              </w:numPr>
              <w:pBdr>
                <w:top w:val="single" w:sz="12" w:space="1" w:color="auto"/>
                <w:bottom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68283A69" w14:textId="77777777" w:rsidR="00264377" w:rsidRPr="00567750" w:rsidRDefault="00264377" w:rsidP="00F14BBA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6A55BB04" w14:textId="77777777" w:rsidR="00264377" w:rsidRPr="00567750" w:rsidRDefault="00264377" w:rsidP="00F14BBA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3D237522" w14:textId="77777777" w:rsidR="00264377" w:rsidRPr="00567750" w:rsidRDefault="00264377" w:rsidP="00F14BBA">
            <w:pPr>
              <w:pStyle w:val="TabellentextBullets"/>
              <w:numPr>
                <w:ilvl w:val="0"/>
                <w:numId w:val="0"/>
              </w:numPr>
              <w:ind w:left="284" w:hanging="284"/>
              <w:rPr>
                <w:sz w:val="24"/>
                <w:szCs w:val="24"/>
              </w:rPr>
            </w:pPr>
          </w:p>
          <w:p w14:paraId="112D8DF6" w14:textId="77777777" w:rsidR="00264377" w:rsidRPr="00567750" w:rsidRDefault="00264377" w:rsidP="00797FE3">
            <w:pPr>
              <w:pStyle w:val="TabellentextBullets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  <w:p w14:paraId="1BABDC47" w14:textId="77777777" w:rsidR="00264377" w:rsidRPr="00567750" w:rsidRDefault="00264377" w:rsidP="00F14BBA">
            <w:pPr>
              <w:pStyle w:val="TabellentextBullets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567750">
              <w:rPr>
                <w:sz w:val="24"/>
                <w:szCs w:val="24"/>
              </w:rPr>
              <w:t>Durchschnittlich produzierte Essen pro Tag</w:t>
            </w:r>
          </w:p>
          <w:p w14:paraId="4C56A018" w14:textId="57C45F2F" w:rsidR="00264377" w:rsidRPr="00567750" w:rsidRDefault="00264377" w:rsidP="00F14BBA">
            <w:pPr>
              <w:ind w:left="0"/>
              <w:rPr>
                <w:sz w:val="24"/>
                <w:szCs w:val="24"/>
              </w:rPr>
            </w:pPr>
            <w:r w:rsidRPr="00567750">
              <w:rPr>
                <w:sz w:val="24"/>
                <w:szCs w:val="24"/>
              </w:rPr>
              <w:t xml:space="preserve">System Cook &amp; </w:t>
            </w:r>
            <w:r w:rsidR="00567750">
              <w:rPr>
                <w:sz w:val="24"/>
                <w:szCs w:val="24"/>
              </w:rPr>
              <w:t>Freeze</w:t>
            </w:r>
            <w:r w:rsidRPr="00567750">
              <w:rPr>
                <w:sz w:val="24"/>
                <w:szCs w:val="24"/>
              </w:rPr>
              <w:t>_______________</w:t>
            </w:r>
          </w:p>
        </w:tc>
      </w:tr>
      <w:tr w:rsidR="00264377" w:rsidRPr="002A0B15" w14:paraId="6D075D4F" w14:textId="77777777" w:rsidTr="00F14BBA">
        <w:trPr>
          <w:trHeight w:val="850"/>
        </w:trPr>
        <w:tc>
          <w:tcPr>
            <w:tcW w:w="3954" w:type="dxa"/>
            <w:vAlign w:val="top"/>
          </w:tcPr>
          <w:p w14:paraId="27C62B9F" w14:textId="77777777" w:rsidR="00264377" w:rsidRPr="002A0B15" w:rsidRDefault="00264377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  <w:r w:rsidRPr="00567750">
              <w:rPr>
                <w:b/>
                <w:bCs/>
                <w:sz w:val="24"/>
                <w:szCs w:val="24"/>
              </w:rPr>
              <w:lastRenderedPageBreak/>
              <w:t>Schulstandort</w:t>
            </w:r>
            <w:r w:rsidRPr="00B11092">
              <w:rPr>
                <w:sz w:val="24"/>
                <w:szCs w:val="24"/>
              </w:rPr>
              <w:t xml:space="preserve"> (Vor-Ort-Produktion oder Anlieferung) mit DGE-Zertifizierung </w:t>
            </w:r>
            <w:r w:rsidRPr="006129D5">
              <w:rPr>
                <w:i/>
                <w:iCs/>
                <w:sz w:val="24"/>
                <w:szCs w:val="24"/>
                <w:u w:val="single"/>
              </w:rPr>
              <w:t>oder</w:t>
            </w:r>
            <w:r>
              <w:rPr>
                <w:sz w:val="24"/>
                <w:szCs w:val="24"/>
              </w:rPr>
              <w:t xml:space="preserve"> DGE-Verpflegungscheck mind. Stufe C </w:t>
            </w:r>
            <w:r w:rsidRPr="00B11092">
              <w:rPr>
                <w:sz w:val="24"/>
                <w:szCs w:val="24"/>
              </w:rPr>
              <w:t>(aktuell laufender Vertrag):</w:t>
            </w:r>
          </w:p>
        </w:tc>
        <w:tc>
          <w:tcPr>
            <w:tcW w:w="4834" w:type="dxa"/>
            <w:vAlign w:val="top"/>
          </w:tcPr>
          <w:p w14:paraId="788428C8" w14:textId="77777777" w:rsidR="00264377" w:rsidRPr="00B11092" w:rsidRDefault="00264377" w:rsidP="00F14BBA">
            <w:pPr>
              <w:pStyle w:val="Tabellentext"/>
              <w:rPr>
                <w:sz w:val="24"/>
                <w:szCs w:val="24"/>
              </w:rPr>
            </w:pPr>
            <w:r w:rsidRPr="00B11092">
              <w:rPr>
                <w:sz w:val="24"/>
                <w:szCs w:val="24"/>
              </w:rPr>
              <w:t>Benennung eines Standortes (Adresse, Ansprechpartner)</w:t>
            </w:r>
          </w:p>
          <w:p w14:paraId="011D7F70" w14:textId="77777777" w:rsidR="00264377" w:rsidRPr="00B11092" w:rsidRDefault="00264377" w:rsidP="00F14BBA">
            <w:pPr>
              <w:pStyle w:val="Tabellentext"/>
              <w:rPr>
                <w:sz w:val="24"/>
                <w:szCs w:val="24"/>
              </w:rPr>
            </w:pPr>
          </w:p>
          <w:p w14:paraId="63AEAC0D" w14:textId="77777777" w:rsidR="00264377" w:rsidRDefault="00264377" w:rsidP="00F14BBA">
            <w:pPr>
              <w:pStyle w:val="TabellentextBullets"/>
              <w:ind w:left="0"/>
              <w:rPr>
                <w:sz w:val="24"/>
                <w:szCs w:val="24"/>
              </w:rPr>
            </w:pPr>
            <w:r w:rsidRPr="00606CF1">
              <w:rPr>
                <w:sz w:val="24"/>
                <w:szCs w:val="24"/>
              </w:rPr>
              <w:t>Standort / Adresse</w:t>
            </w:r>
            <w:r w:rsidRPr="00606CF1">
              <w:rPr>
                <w:sz w:val="24"/>
                <w:szCs w:val="24"/>
              </w:rPr>
              <w:tab/>
            </w:r>
          </w:p>
          <w:p w14:paraId="3F0B49B0" w14:textId="77777777" w:rsidR="00264377" w:rsidRDefault="00264377" w:rsidP="00F14BBA">
            <w:pPr>
              <w:pStyle w:val="TabellentextBullets"/>
              <w:ind w:left="0"/>
              <w:rPr>
                <w:sz w:val="24"/>
                <w:szCs w:val="24"/>
              </w:rPr>
            </w:pPr>
          </w:p>
          <w:p w14:paraId="2F16B783" w14:textId="77777777" w:rsidR="00264377" w:rsidRDefault="00264377" w:rsidP="00F14BBA">
            <w:pPr>
              <w:pStyle w:val="TabellentextBullets"/>
              <w:numPr>
                <w:ilvl w:val="0"/>
                <w:numId w:val="0"/>
              </w:numPr>
              <w:pBdr>
                <w:top w:val="single" w:sz="12" w:space="1" w:color="auto"/>
                <w:bottom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158AD683" w14:textId="77777777" w:rsidR="00264377" w:rsidRDefault="00264377" w:rsidP="00F14BBA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0A5422BB" w14:textId="77777777" w:rsidR="00264377" w:rsidRDefault="00264377" w:rsidP="00F14BBA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58C509D1" w14:textId="77777777" w:rsidR="00264377" w:rsidRDefault="00264377" w:rsidP="00F14BBA">
            <w:pPr>
              <w:pStyle w:val="TabellentextBullets"/>
              <w:numPr>
                <w:ilvl w:val="0"/>
                <w:numId w:val="0"/>
              </w:numPr>
              <w:pBdr>
                <w:bottom w:val="single" w:sz="12" w:space="1" w:color="auto"/>
                <w:between w:val="single" w:sz="12" w:space="1" w:color="auto"/>
              </w:pBdr>
              <w:ind w:left="284" w:hanging="284"/>
              <w:rPr>
                <w:sz w:val="24"/>
                <w:szCs w:val="24"/>
              </w:rPr>
            </w:pPr>
          </w:p>
          <w:p w14:paraId="1A16855F" w14:textId="77777777" w:rsidR="00264377" w:rsidRPr="002A0B15" w:rsidRDefault="00264377" w:rsidP="00F14BBA">
            <w:pPr>
              <w:pStyle w:val="Tabellentext"/>
              <w:rPr>
                <w:b/>
                <w:sz w:val="24"/>
                <w:szCs w:val="24"/>
                <w:highlight w:val="cyan"/>
              </w:rPr>
            </w:pPr>
          </w:p>
        </w:tc>
      </w:tr>
      <w:tr w:rsidR="00264377" w:rsidRPr="002A0B15" w14:paraId="2E0429BB" w14:textId="77777777" w:rsidTr="00F14BBA">
        <w:trPr>
          <w:trHeight w:val="850"/>
        </w:trPr>
        <w:tc>
          <w:tcPr>
            <w:tcW w:w="3954" w:type="dxa"/>
            <w:vAlign w:val="top"/>
          </w:tcPr>
          <w:p w14:paraId="4E938AB2" w14:textId="77777777" w:rsidR="00264377" w:rsidRPr="008501CD" w:rsidRDefault="00264377" w:rsidP="00F14BBA">
            <w:pPr>
              <w:pStyle w:val="Tabellentext"/>
              <w:rPr>
                <w:sz w:val="24"/>
                <w:szCs w:val="24"/>
              </w:rPr>
            </w:pPr>
            <w:r w:rsidRPr="008501CD">
              <w:rPr>
                <w:sz w:val="24"/>
                <w:szCs w:val="24"/>
              </w:rPr>
              <w:t>Bestätigung der Einhaltung der gesetzlichen Vorgaben zur Hygiene gemäß LMHV</w:t>
            </w:r>
          </w:p>
        </w:tc>
        <w:tc>
          <w:tcPr>
            <w:tcW w:w="4834" w:type="dxa"/>
            <w:vAlign w:val="top"/>
          </w:tcPr>
          <w:p w14:paraId="0D3CB731" w14:textId="77777777" w:rsidR="00264377" w:rsidRPr="008501CD" w:rsidRDefault="00264377" w:rsidP="00F14BBA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8501CD">
              <w:rPr>
                <w:b w:val="0"/>
                <w:sz w:val="24"/>
                <w:szCs w:val="24"/>
              </w:rPr>
              <w:t>Bestätigt</w:t>
            </w:r>
          </w:p>
          <w:p w14:paraId="6D4C952F" w14:textId="77777777" w:rsidR="00264377" w:rsidRPr="008501CD" w:rsidRDefault="00264377" w:rsidP="00F14BBA">
            <w:pPr>
              <w:pStyle w:val="StandardBulletgro"/>
              <w:ind w:left="360"/>
              <w:rPr>
                <w:b w:val="0"/>
                <w:sz w:val="24"/>
                <w:szCs w:val="24"/>
              </w:rPr>
            </w:pPr>
            <w:r w:rsidRPr="008501CD">
              <w:rPr>
                <w:b w:val="0"/>
                <w:sz w:val="24"/>
                <w:szCs w:val="24"/>
              </w:rPr>
              <w:t>Nicht bestätigt</w:t>
            </w:r>
          </w:p>
        </w:tc>
      </w:tr>
    </w:tbl>
    <w:p w14:paraId="70C1B5EF" w14:textId="77777777" w:rsidR="00264377" w:rsidRDefault="00264377" w:rsidP="00264377">
      <w:pPr>
        <w:rPr>
          <w:highlight w:val="cyan"/>
        </w:rPr>
      </w:pPr>
    </w:p>
    <w:p w14:paraId="526D8B35" w14:textId="77777777" w:rsidR="00264377" w:rsidRDefault="00264377" w:rsidP="00264377">
      <w:pPr>
        <w:rPr>
          <w:highlight w:val="cyan"/>
        </w:rPr>
      </w:pPr>
    </w:p>
    <w:p w14:paraId="4F8253FC" w14:textId="16B6AAD6" w:rsidR="00264377" w:rsidRDefault="00264377" w:rsidP="00FA633F">
      <w:pPr>
        <w:ind w:left="0"/>
        <w:rPr>
          <w:highlight w:val="cyan"/>
        </w:rPr>
      </w:pPr>
    </w:p>
    <w:p w14:paraId="489678E1" w14:textId="6E44CE4C" w:rsidR="00264377" w:rsidRPr="00DD30AA" w:rsidRDefault="00264377" w:rsidP="00264377">
      <w:pPr>
        <w:pStyle w:val="berschrift2"/>
      </w:pPr>
      <w:bookmarkStart w:id="17" w:name="_Toc227758857"/>
      <w:r w:rsidRPr="00DD30AA">
        <w:t xml:space="preserve">Los </w:t>
      </w:r>
      <w:r>
        <w:t>3</w:t>
      </w:r>
      <w:r w:rsidRPr="00DD30AA">
        <w:t>: Bestätigung der Inhalte des Leifadens und Leistungsverzeichnisses</w:t>
      </w:r>
      <w:bookmarkEnd w:id="17"/>
    </w:p>
    <w:p w14:paraId="4FA81A24" w14:textId="77777777" w:rsidR="00264377" w:rsidRPr="00DD30AA" w:rsidRDefault="00264377" w:rsidP="00264377">
      <w:r w:rsidRPr="00DD30AA">
        <w:t xml:space="preserve">Bitte bestätigen Sie die Kenntnisnahme und Akzeptanz der Inhalte des Dokuments </w:t>
      </w:r>
      <w:r>
        <w:t>Leitfaden sowie A1_Leistungsverzeichnis</w:t>
      </w:r>
      <w:r w:rsidRPr="00DD30AA">
        <w:t xml:space="preserve"> und dessen Anhänge:</w:t>
      </w:r>
    </w:p>
    <w:p w14:paraId="7EFFBF13" w14:textId="77777777" w:rsidR="00264377" w:rsidRPr="00DD30AA" w:rsidRDefault="00264377" w:rsidP="00264377">
      <w:pPr>
        <w:rPr>
          <w:bCs/>
        </w:rPr>
      </w:pPr>
      <w:r w:rsidRPr="00DD30AA">
        <w:t>Ja</w:t>
      </w:r>
      <w:r w:rsidRPr="00DD30AA">
        <w:tab/>
      </w:r>
      <w:r w:rsidRPr="00DD30AA">
        <w:tab/>
      </w:r>
      <w:r w:rsidRPr="00DD30AA">
        <w:rPr>
          <w:rFonts w:ascii="Clarendon Condensed" w:hAnsi="Clarendon Condensed"/>
          <w:b/>
          <w:sz w:val="30"/>
        </w:rPr>
        <w:sym w:font="Wingdings" w:char="F0A8"/>
      </w:r>
      <w:r w:rsidRPr="00DD30AA">
        <w:tab/>
        <w:t>am______________________</w:t>
      </w:r>
      <w:r w:rsidRPr="00DD30AA">
        <w:br/>
        <w:t>Nein</w:t>
      </w:r>
      <w:r w:rsidRPr="00DD30AA">
        <w:tab/>
      </w:r>
      <w:r w:rsidRPr="00DD30AA">
        <w:rPr>
          <w:rFonts w:ascii="Clarendon Condensed" w:hAnsi="Clarendon Condensed"/>
          <w:b/>
          <w:sz w:val="30"/>
        </w:rPr>
        <w:sym w:font="Wingdings" w:char="F0A8"/>
      </w:r>
      <w:r w:rsidRPr="00DD30AA">
        <w:rPr>
          <w:bCs/>
        </w:rPr>
        <w:tab/>
        <w:t>(führt zum Ausschluss vom Verfahren)</w:t>
      </w:r>
    </w:p>
    <w:p w14:paraId="6B5C71E2" w14:textId="77777777" w:rsidR="00FA633F" w:rsidRDefault="00FA633F" w:rsidP="00264377">
      <w:pPr>
        <w:rPr>
          <w:bCs/>
          <w:highlight w:val="green"/>
        </w:rPr>
      </w:pPr>
    </w:p>
    <w:p w14:paraId="586E5E62" w14:textId="06CFC244" w:rsidR="00264377" w:rsidRPr="00896400" w:rsidRDefault="00264377" w:rsidP="00264377">
      <w:pPr>
        <w:rPr>
          <w:highlight w:val="cyan"/>
        </w:rPr>
      </w:pPr>
      <w:r w:rsidRPr="00896400">
        <w:rPr>
          <w:highlight w:val="cyan"/>
        </w:rPr>
        <w:br w:type="page"/>
      </w:r>
    </w:p>
    <w:p w14:paraId="1D27B630" w14:textId="23D8921B" w:rsidR="00264377" w:rsidRPr="000307DD" w:rsidRDefault="00264377" w:rsidP="00264377">
      <w:pPr>
        <w:pStyle w:val="berschrift2"/>
      </w:pPr>
      <w:bookmarkStart w:id="18" w:name="_Toc227758858"/>
      <w:r>
        <w:lastRenderedPageBreak/>
        <w:t xml:space="preserve">Los 3: </w:t>
      </w:r>
      <w:r w:rsidRPr="000307DD">
        <w:t>Preiskalkulation</w:t>
      </w:r>
      <w:bookmarkEnd w:id="18"/>
    </w:p>
    <w:p w14:paraId="17850816" w14:textId="77777777" w:rsidR="00264377" w:rsidRPr="000307DD" w:rsidRDefault="00264377" w:rsidP="00264377"/>
    <w:p w14:paraId="6593F3C1" w14:textId="77777777" w:rsidR="00264377" w:rsidRDefault="00264377" w:rsidP="00264377">
      <w:r>
        <w:t xml:space="preserve">Bitte stellen Sie nachfolgend Ihre Preiskalkulation für das erste Vertragsjahr dar. Für die Folgejahre gilt die </w:t>
      </w:r>
      <w:r w:rsidRPr="00FA0A04">
        <w:t>Indizierungsregelung zur möglichen Kostenanpassung (siehe Rahmenvertrag Punkt 11).</w:t>
      </w:r>
    </w:p>
    <w:p w14:paraId="77FB230E" w14:textId="77777777" w:rsidR="00264377" w:rsidRDefault="00264377" w:rsidP="00264377"/>
    <w:p w14:paraId="787CB829" w14:textId="2E0BCBE8" w:rsidR="00264377" w:rsidRDefault="00264377" w:rsidP="00264377">
      <w:pPr>
        <w:pStyle w:val="StandardFett"/>
      </w:pPr>
      <w:r>
        <w:t xml:space="preserve">Preiskalkulation </w:t>
      </w:r>
      <w:r w:rsidRPr="008742F0">
        <w:t>Grundschule</w:t>
      </w:r>
      <w:r>
        <w:t xml:space="preserve"> Cook &amp; Freeze</w:t>
      </w:r>
      <w:r w:rsidR="00865A1D">
        <w:t xml:space="preserve"> mit Bestellsystem der Stadt Erkelenz (ohne eigenes Bestellsystem)</w:t>
      </w:r>
    </w:p>
    <w:p w14:paraId="63B1E245" w14:textId="77777777" w:rsidR="00264377" w:rsidRDefault="00264377" w:rsidP="00264377"/>
    <w:p w14:paraId="3A426821" w14:textId="2DA755F1" w:rsidR="00264377" w:rsidRPr="000307DD" w:rsidRDefault="00264377" w:rsidP="00264377">
      <w:pPr>
        <w:pStyle w:val="StandardFett"/>
      </w:pPr>
      <w:r>
        <w:t>Leistungszeitraum: 01.0</w:t>
      </w:r>
      <w:r w:rsidR="002144A1">
        <w:t>8</w:t>
      </w:r>
      <w:r>
        <w:t>.2026 bis 31.07.2027</w:t>
      </w:r>
    </w:p>
    <w:tbl>
      <w:tblPr>
        <w:tblStyle w:val="AUStandard"/>
        <w:tblW w:w="7810" w:type="dxa"/>
        <w:tblInd w:w="978" w:type="dxa"/>
        <w:tblLook w:val="04A0" w:firstRow="1" w:lastRow="0" w:firstColumn="1" w:lastColumn="0" w:noHBand="0" w:noVBand="1"/>
      </w:tblPr>
      <w:tblGrid>
        <w:gridCol w:w="5103"/>
        <w:gridCol w:w="2707"/>
      </w:tblGrid>
      <w:tr w:rsidR="00264377" w:rsidRPr="00930A23" w14:paraId="67782135" w14:textId="77777777" w:rsidTr="00F14B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03" w:type="dxa"/>
            <w:vAlign w:val="top"/>
          </w:tcPr>
          <w:p w14:paraId="20A18585" w14:textId="77777777" w:rsidR="00264377" w:rsidRPr="00930A23" w:rsidRDefault="00264377" w:rsidP="00F14BBA">
            <w:pPr>
              <w:pStyle w:val="Tabellentext"/>
              <w:rPr>
                <w:szCs w:val="24"/>
              </w:rPr>
            </w:pPr>
          </w:p>
        </w:tc>
        <w:tc>
          <w:tcPr>
            <w:tcW w:w="2707" w:type="dxa"/>
            <w:vAlign w:val="top"/>
          </w:tcPr>
          <w:p w14:paraId="6F8BF663" w14:textId="77777777" w:rsidR="00264377" w:rsidRPr="00930A23" w:rsidRDefault="00264377" w:rsidP="00F14BBA">
            <w:pPr>
              <w:pStyle w:val="Tabellentext"/>
              <w:jc w:val="center"/>
              <w:rPr>
                <w:szCs w:val="24"/>
              </w:rPr>
            </w:pPr>
            <w:r>
              <w:rPr>
                <w:szCs w:val="24"/>
              </w:rPr>
              <w:t>Pauschalpreis je Essen in €</w:t>
            </w:r>
          </w:p>
        </w:tc>
      </w:tr>
      <w:tr w:rsidR="00264377" w:rsidRPr="00896400" w14:paraId="054D9525" w14:textId="77777777" w:rsidTr="00F14BBA">
        <w:trPr>
          <w:trHeight w:val="850"/>
        </w:trPr>
        <w:tc>
          <w:tcPr>
            <w:tcW w:w="5103" w:type="dxa"/>
            <w:vAlign w:val="top"/>
          </w:tcPr>
          <w:p w14:paraId="069EE804" w14:textId="77777777" w:rsidR="00264377" w:rsidRPr="00305DDF" w:rsidRDefault="00264377" w:rsidP="00F14BBA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Warenkosten Mittagessen inkl. Dessert netto</w:t>
            </w:r>
          </w:p>
        </w:tc>
        <w:tc>
          <w:tcPr>
            <w:tcW w:w="2707" w:type="dxa"/>
            <w:vAlign w:val="top"/>
          </w:tcPr>
          <w:p w14:paraId="19379B4D" w14:textId="77777777" w:rsidR="00264377" w:rsidRPr="00305DDF" w:rsidRDefault="00264377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264377" w:rsidRPr="00896400" w14:paraId="2BC8295E" w14:textId="77777777" w:rsidTr="00F14BBA">
        <w:trPr>
          <w:trHeight w:val="850"/>
        </w:trPr>
        <w:tc>
          <w:tcPr>
            <w:tcW w:w="5103" w:type="dxa"/>
            <w:vAlign w:val="top"/>
          </w:tcPr>
          <w:p w14:paraId="0C5F5A73" w14:textId="77777777" w:rsidR="00264377" w:rsidRPr="00305DDF" w:rsidRDefault="00264377" w:rsidP="00F14BBA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Personalkostenanteil inkl. Personalnebenkosten netto</w:t>
            </w:r>
          </w:p>
        </w:tc>
        <w:tc>
          <w:tcPr>
            <w:tcW w:w="2707" w:type="dxa"/>
            <w:vAlign w:val="top"/>
          </w:tcPr>
          <w:p w14:paraId="411DB57C" w14:textId="77777777" w:rsidR="00264377" w:rsidRPr="00305DDF" w:rsidRDefault="00264377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264377" w:rsidRPr="00896400" w14:paraId="13A94165" w14:textId="77777777" w:rsidTr="00F14BBA">
        <w:trPr>
          <w:trHeight w:val="850"/>
        </w:trPr>
        <w:tc>
          <w:tcPr>
            <w:tcW w:w="5103" w:type="dxa"/>
            <w:vAlign w:val="top"/>
          </w:tcPr>
          <w:p w14:paraId="38E7D464" w14:textId="77777777" w:rsidR="00264377" w:rsidRPr="00305DDF" w:rsidRDefault="00264377" w:rsidP="00F14BBA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Sonstige Betriebskosten inkl. Gewinnmarge netto</w:t>
            </w:r>
          </w:p>
        </w:tc>
        <w:tc>
          <w:tcPr>
            <w:tcW w:w="2707" w:type="dxa"/>
            <w:vAlign w:val="top"/>
          </w:tcPr>
          <w:p w14:paraId="30CBC09E" w14:textId="77777777" w:rsidR="00264377" w:rsidRPr="00305DDF" w:rsidRDefault="00264377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264377" w:rsidRPr="00896400" w14:paraId="0A29D7FB" w14:textId="77777777" w:rsidTr="00F14BBA">
        <w:trPr>
          <w:trHeight w:val="850"/>
        </w:trPr>
        <w:tc>
          <w:tcPr>
            <w:tcW w:w="5103" w:type="dxa"/>
            <w:vAlign w:val="top"/>
          </w:tcPr>
          <w:p w14:paraId="5F3E8AEB" w14:textId="77777777" w:rsidR="00264377" w:rsidRPr="00305DDF" w:rsidRDefault="00264377" w:rsidP="00F14BBA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Transportkostenanteil netto</w:t>
            </w:r>
          </w:p>
        </w:tc>
        <w:tc>
          <w:tcPr>
            <w:tcW w:w="2707" w:type="dxa"/>
            <w:vAlign w:val="top"/>
          </w:tcPr>
          <w:p w14:paraId="7D64414B" w14:textId="77777777" w:rsidR="00264377" w:rsidRPr="00305DDF" w:rsidRDefault="00264377" w:rsidP="00F14BBA">
            <w:pPr>
              <w:pStyle w:val="Tabellentext"/>
              <w:rPr>
                <w:sz w:val="24"/>
                <w:szCs w:val="24"/>
              </w:rPr>
            </w:pPr>
          </w:p>
        </w:tc>
      </w:tr>
      <w:tr w:rsidR="00264377" w:rsidRPr="00896400" w14:paraId="3F9B0128" w14:textId="77777777" w:rsidTr="00F14BBA">
        <w:trPr>
          <w:trHeight w:val="850"/>
        </w:trPr>
        <w:tc>
          <w:tcPr>
            <w:tcW w:w="5103" w:type="dxa"/>
            <w:shd w:val="clear" w:color="auto" w:fill="D9D9D9" w:themeFill="background1" w:themeFillShade="D9"/>
            <w:vAlign w:val="top"/>
          </w:tcPr>
          <w:p w14:paraId="024F63B9" w14:textId="77777777" w:rsidR="00264377" w:rsidRPr="00305DDF" w:rsidRDefault="00264377" w:rsidP="00F14BBA">
            <w:pPr>
              <w:pStyle w:val="Tabellentext"/>
              <w:rPr>
                <w:b/>
                <w:bCs/>
                <w:sz w:val="24"/>
                <w:szCs w:val="24"/>
                <w:highlight w:val="cyan"/>
              </w:rPr>
            </w:pPr>
            <w:r w:rsidRPr="00305DDF">
              <w:rPr>
                <w:b/>
                <w:bCs/>
                <w:sz w:val="24"/>
                <w:szCs w:val="24"/>
              </w:rPr>
              <w:t>Essenspreis netto an Rampe</w:t>
            </w:r>
          </w:p>
        </w:tc>
        <w:tc>
          <w:tcPr>
            <w:tcW w:w="2707" w:type="dxa"/>
            <w:shd w:val="clear" w:color="auto" w:fill="D9D9D9" w:themeFill="background1" w:themeFillShade="D9"/>
            <w:vAlign w:val="top"/>
          </w:tcPr>
          <w:p w14:paraId="3AB151C7" w14:textId="77777777" w:rsidR="00264377" w:rsidRPr="00305DDF" w:rsidRDefault="00264377" w:rsidP="00F14BBA">
            <w:pPr>
              <w:pStyle w:val="StandardBulletgro"/>
              <w:numPr>
                <w:ilvl w:val="0"/>
                <w:numId w:val="0"/>
              </w:numPr>
              <w:rPr>
                <w:bCs/>
                <w:sz w:val="24"/>
                <w:szCs w:val="24"/>
                <w:highlight w:val="cyan"/>
              </w:rPr>
            </w:pPr>
          </w:p>
        </w:tc>
      </w:tr>
      <w:tr w:rsidR="00264377" w:rsidRPr="00896400" w14:paraId="2DEA04D0" w14:textId="77777777" w:rsidTr="00F14BBA">
        <w:trPr>
          <w:trHeight w:val="850"/>
        </w:trPr>
        <w:tc>
          <w:tcPr>
            <w:tcW w:w="5103" w:type="dxa"/>
            <w:vAlign w:val="top"/>
          </w:tcPr>
          <w:p w14:paraId="38883F69" w14:textId="77777777" w:rsidR="00264377" w:rsidRPr="00305DDF" w:rsidRDefault="00264377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  <w:r w:rsidRPr="00305DDF">
              <w:rPr>
                <w:sz w:val="24"/>
                <w:szCs w:val="24"/>
              </w:rPr>
              <w:t>Gesetzliche Mehrwertsteuer</w:t>
            </w:r>
          </w:p>
        </w:tc>
        <w:tc>
          <w:tcPr>
            <w:tcW w:w="2707" w:type="dxa"/>
            <w:vAlign w:val="top"/>
          </w:tcPr>
          <w:p w14:paraId="5DF57DDA" w14:textId="77777777" w:rsidR="00264377" w:rsidRPr="00305DDF" w:rsidRDefault="00264377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264377" w:rsidRPr="00896400" w14:paraId="05C0276C" w14:textId="77777777" w:rsidTr="00F14BBA">
        <w:trPr>
          <w:trHeight w:val="850"/>
        </w:trPr>
        <w:tc>
          <w:tcPr>
            <w:tcW w:w="5103" w:type="dxa"/>
            <w:shd w:val="clear" w:color="auto" w:fill="D9D9D9" w:themeFill="background1" w:themeFillShade="D9"/>
            <w:vAlign w:val="top"/>
          </w:tcPr>
          <w:p w14:paraId="05C779A1" w14:textId="77777777" w:rsidR="00264377" w:rsidRPr="00305DDF" w:rsidRDefault="00264377" w:rsidP="00F14BBA">
            <w:pPr>
              <w:pStyle w:val="Tabellentext"/>
              <w:rPr>
                <w:b/>
                <w:bCs/>
                <w:sz w:val="24"/>
                <w:szCs w:val="24"/>
                <w:highlight w:val="cyan"/>
              </w:rPr>
            </w:pPr>
            <w:r w:rsidRPr="00305DDF">
              <w:rPr>
                <w:b/>
                <w:bCs/>
                <w:sz w:val="24"/>
                <w:szCs w:val="24"/>
              </w:rPr>
              <w:t>Essenspreis brutto an Rampe, inkl. gesetzlicher MwSt. (Angebotseinzelpreis)</w:t>
            </w:r>
          </w:p>
        </w:tc>
        <w:tc>
          <w:tcPr>
            <w:tcW w:w="2707" w:type="dxa"/>
            <w:shd w:val="clear" w:color="auto" w:fill="D9D9D9" w:themeFill="background1" w:themeFillShade="D9"/>
            <w:vAlign w:val="top"/>
          </w:tcPr>
          <w:p w14:paraId="5091D5B3" w14:textId="77777777" w:rsidR="00264377" w:rsidRPr="00305DDF" w:rsidRDefault="00264377" w:rsidP="00F14BBA">
            <w:pPr>
              <w:pStyle w:val="StandardBulletgro"/>
              <w:numPr>
                <w:ilvl w:val="0"/>
                <w:numId w:val="0"/>
              </w:numPr>
              <w:ind w:left="1352" w:hanging="360"/>
              <w:rPr>
                <w:bCs/>
                <w:sz w:val="24"/>
                <w:szCs w:val="24"/>
                <w:highlight w:val="cyan"/>
              </w:rPr>
            </w:pPr>
          </w:p>
        </w:tc>
      </w:tr>
    </w:tbl>
    <w:p w14:paraId="37B50339" w14:textId="77777777" w:rsidR="00264377" w:rsidRDefault="00264377" w:rsidP="00264377"/>
    <w:p w14:paraId="66B2D3C4" w14:textId="77777777" w:rsidR="00264377" w:rsidRDefault="00264377" w:rsidP="00264377">
      <w:pPr>
        <w:rPr>
          <w:highlight w:val="cyan"/>
        </w:rPr>
      </w:pPr>
      <w:r>
        <w:rPr>
          <w:highlight w:val="cyan"/>
        </w:rPr>
        <w:br w:type="page"/>
      </w:r>
    </w:p>
    <w:p w14:paraId="405FBDBA" w14:textId="4862D5E4" w:rsidR="00865A1D" w:rsidRDefault="00865A1D" w:rsidP="00865A1D">
      <w:pPr>
        <w:pStyle w:val="StandardFett"/>
      </w:pPr>
      <w:r w:rsidRPr="00E14666">
        <w:rPr>
          <w:u w:val="single"/>
        </w:rPr>
        <w:lastRenderedPageBreak/>
        <w:t>Optional:</w:t>
      </w:r>
      <w:r>
        <w:t xml:space="preserve"> Preiskalkulation </w:t>
      </w:r>
      <w:r w:rsidRPr="008742F0">
        <w:t>Grundschule</w:t>
      </w:r>
      <w:r>
        <w:t xml:space="preserve"> Cook &amp; Freeze mit eigenem Bestellsystem</w:t>
      </w:r>
    </w:p>
    <w:p w14:paraId="33FE657C" w14:textId="77777777" w:rsidR="00865A1D" w:rsidRDefault="00865A1D" w:rsidP="00865A1D"/>
    <w:p w14:paraId="41880284" w14:textId="091D7AC5" w:rsidR="00865A1D" w:rsidRPr="000307DD" w:rsidRDefault="00865A1D" w:rsidP="00865A1D">
      <w:pPr>
        <w:pStyle w:val="StandardFett"/>
      </w:pPr>
      <w:r>
        <w:t>Leistungszeitraum: 01.0</w:t>
      </w:r>
      <w:r w:rsidR="002144A1">
        <w:t>8</w:t>
      </w:r>
      <w:r>
        <w:t>.2026 bis 31.07.2027</w:t>
      </w:r>
    </w:p>
    <w:tbl>
      <w:tblPr>
        <w:tblStyle w:val="AUStandard"/>
        <w:tblW w:w="7810" w:type="dxa"/>
        <w:tblInd w:w="978" w:type="dxa"/>
        <w:tblLook w:val="04A0" w:firstRow="1" w:lastRow="0" w:firstColumn="1" w:lastColumn="0" w:noHBand="0" w:noVBand="1"/>
      </w:tblPr>
      <w:tblGrid>
        <w:gridCol w:w="5103"/>
        <w:gridCol w:w="2707"/>
      </w:tblGrid>
      <w:tr w:rsidR="00865A1D" w:rsidRPr="00930A23" w14:paraId="55FD638C" w14:textId="77777777" w:rsidTr="00F14B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03" w:type="dxa"/>
            <w:vAlign w:val="top"/>
          </w:tcPr>
          <w:p w14:paraId="19D54BD6" w14:textId="77777777" w:rsidR="00865A1D" w:rsidRPr="00930A23" w:rsidRDefault="00865A1D" w:rsidP="00F14BBA">
            <w:pPr>
              <w:pStyle w:val="Tabellentext"/>
              <w:rPr>
                <w:szCs w:val="24"/>
              </w:rPr>
            </w:pPr>
          </w:p>
        </w:tc>
        <w:tc>
          <w:tcPr>
            <w:tcW w:w="2707" w:type="dxa"/>
            <w:vAlign w:val="top"/>
          </w:tcPr>
          <w:p w14:paraId="26CB07F7" w14:textId="77777777" w:rsidR="00865A1D" w:rsidRPr="00930A23" w:rsidRDefault="00865A1D" w:rsidP="00F14BBA">
            <w:pPr>
              <w:pStyle w:val="Tabellentext"/>
              <w:jc w:val="center"/>
              <w:rPr>
                <w:szCs w:val="24"/>
              </w:rPr>
            </w:pPr>
            <w:r>
              <w:rPr>
                <w:szCs w:val="24"/>
              </w:rPr>
              <w:t>Pauschalpreis je Essen in €</w:t>
            </w:r>
          </w:p>
        </w:tc>
      </w:tr>
      <w:tr w:rsidR="00865A1D" w:rsidRPr="00896400" w14:paraId="292F58DE" w14:textId="77777777" w:rsidTr="00F14BBA">
        <w:trPr>
          <w:trHeight w:val="850"/>
        </w:trPr>
        <w:tc>
          <w:tcPr>
            <w:tcW w:w="5103" w:type="dxa"/>
            <w:vAlign w:val="top"/>
          </w:tcPr>
          <w:p w14:paraId="74E0E35F" w14:textId="77777777" w:rsidR="00865A1D" w:rsidRPr="00305DDF" w:rsidRDefault="00865A1D" w:rsidP="00F14BBA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Warenkosten Mittagessen inkl. Dessert netto</w:t>
            </w:r>
          </w:p>
        </w:tc>
        <w:tc>
          <w:tcPr>
            <w:tcW w:w="2707" w:type="dxa"/>
            <w:vAlign w:val="top"/>
          </w:tcPr>
          <w:p w14:paraId="727FBAD4" w14:textId="77777777" w:rsidR="00865A1D" w:rsidRPr="00305DDF" w:rsidRDefault="00865A1D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865A1D" w:rsidRPr="00896400" w14:paraId="5A3AFE0B" w14:textId="77777777" w:rsidTr="00F14BBA">
        <w:trPr>
          <w:trHeight w:val="850"/>
        </w:trPr>
        <w:tc>
          <w:tcPr>
            <w:tcW w:w="5103" w:type="dxa"/>
            <w:vAlign w:val="top"/>
          </w:tcPr>
          <w:p w14:paraId="18710E40" w14:textId="77777777" w:rsidR="00865A1D" w:rsidRPr="00305DDF" w:rsidRDefault="00865A1D" w:rsidP="00F14BBA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Personalkostenanteil inkl. Personalnebenkosten netto</w:t>
            </w:r>
          </w:p>
        </w:tc>
        <w:tc>
          <w:tcPr>
            <w:tcW w:w="2707" w:type="dxa"/>
            <w:vAlign w:val="top"/>
          </w:tcPr>
          <w:p w14:paraId="443C594F" w14:textId="77777777" w:rsidR="00865A1D" w:rsidRPr="00305DDF" w:rsidRDefault="00865A1D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865A1D" w:rsidRPr="00896400" w14:paraId="7496D304" w14:textId="77777777" w:rsidTr="00F14BBA">
        <w:trPr>
          <w:trHeight w:val="850"/>
        </w:trPr>
        <w:tc>
          <w:tcPr>
            <w:tcW w:w="5103" w:type="dxa"/>
            <w:vAlign w:val="top"/>
          </w:tcPr>
          <w:p w14:paraId="2430DDBD" w14:textId="77777777" w:rsidR="00865A1D" w:rsidRPr="00305DDF" w:rsidRDefault="00865A1D" w:rsidP="00F14BBA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Sonstige Betriebskosten inkl. Gewinnmarge netto</w:t>
            </w:r>
          </w:p>
        </w:tc>
        <w:tc>
          <w:tcPr>
            <w:tcW w:w="2707" w:type="dxa"/>
            <w:vAlign w:val="top"/>
          </w:tcPr>
          <w:p w14:paraId="01B76B2A" w14:textId="77777777" w:rsidR="00865A1D" w:rsidRPr="00305DDF" w:rsidRDefault="00865A1D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865A1D" w:rsidRPr="00896400" w14:paraId="38201B93" w14:textId="77777777" w:rsidTr="00F14BBA">
        <w:trPr>
          <w:trHeight w:val="850"/>
        </w:trPr>
        <w:tc>
          <w:tcPr>
            <w:tcW w:w="5103" w:type="dxa"/>
            <w:vAlign w:val="top"/>
          </w:tcPr>
          <w:p w14:paraId="592A3977" w14:textId="77777777" w:rsidR="00865A1D" w:rsidRPr="00305DDF" w:rsidRDefault="00865A1D" w:rsidP="00F14BBA">
            <w:pPr>
              <w:pStyle w:val="Tabellentext"/>
              <w:rPr>
                <w:szCs w:val="24"/>
              </w:rPr>
            </w:pPr>
            <w:r w:rsidRPr="00865A1D">
              <w:rPr>
                <w:sz w:val="24"/>
                <w:szCs w:val="24"/>
              </w:rPr>
              <w:t>Kosten Bestellsystem</w:t>
            </w:r>
          </w:p>
        </w:tc>
        <w:tc>
          <w:tcPr>
            <w:tcW w:w="2707" w:type="dxa"/>
            <w:vAlign w:val="top"/>
          </w:tcPr>
          <w:p w14:paraId="43EB621F" w14:textId="77777777" w:rsidR="00865A1D" w:rsidRPr="00305DDF" w:rsidRDefault="00865A1D" w:rsidP="00F14BBA">
            <w:pPr>
              <w:pStyle w:val="Tabellentext"/>
              <w:rPr>
                <w:szCs w:val="24"/>
                <w:highlight w:val="cyan"/>
              </w:rPr>
            </w:pPr>
          </w:p>
        </w:tc>
      </w:tr>
      <w:tr w:rsidR="00865A1D" w:rsidRPr="00896400" w14:paraId="57AE5FCC" w14:textId="77777777" w:rsidTr="00F14BBA">
        <w:trPr>
          <w:trHeight w:val="850"/>
        </w:trPr>
        <w:tc>
          <w:tcPr>
            <w:tcW w:w="5103" w:type="dxa"/>
            <w:vAlign w:val="top"/>
          </w:tcPr>
          <w:p w14:paraId="42CEA7D9" w14:textId="77777777" w:rsidR="00865A1D" w:rsidRPr="00305DDF" w:rsidRDefault="00865A1D" w:rsidP="00F14BBA">
            <w:pPr>
              <w:pStyle w:val="Tabellentext"/>
              <w:rPr>
                <w:sz w:val="24"/>
                <w:szCs w:val="24"/>
              </w:rPr>
            </w:pPr>
            <w:r w:rsidRPr="00305DDF">
              <w:rPr>
                <w:sz w:val="24"/>
                <w:szCs w:val="24"/>
              </w:rPr>
              <w:t>Transportkostenanteil netto</w:t>
            </w:r>
          </w:p>
        </w:tc>
        <w:tc>
          <w:tcPr>
            <w:tcW w:w="2707" w:type="dxa"/>
            <w:vAlign w:val="top"/>
          </w:tcPr>
          <w:p w14:paraId="0D0A1AAF" w14:textId="77777777" w:rsidR="00865A1D" w:rsidRPr="00305DDF" w:rsidRDefault="00865A1D" w:rsidP="00F14BBA">
            <w:pPr>
              <w:pStyle w:val="Tabellentext"/>
              <w:rPr>
                <w:sz w:val="24"/>
                <w:szCs w:val="24"/>
              </w:rPr>
            </w:pPr>
          </w:p>
        </w:tc>
      </w:tr>
      <w:tr w:rsidR="00865A1D" w:rsidRPr="00896400" w14:paraId="5B8960E1" w14:textId="77777777" w:rsidTr="00F14BBA">
        <w:trPr>
          <w:trHeight w:val="850"/>
        </w:trPr>
        <w:tc>
          <w:tcPr>
            <w:tcW w:w="5103" w:type="dxa"/>
            <w:shd w:val="clear" w:color="auto" w:fill="D9D9D9" w:themeFill="background1" w:themeFillShade="D9"/>
            <w:vAlign w:val="top"/>
          </w:tcPr>
          <w:p w14:paraId="579E061A" w14:textId="77777777" w:rsidR="00865A1D" w:rsidRPr="00305DDF" w:rsidRDefault="00865A1D" w:rsidP="00F14BBA">
            <w:pPr>
              <w:pStyle w:val="Tabellentext"/>
              <w:rPr>
                <w:b/>
                <w:bCs/>
                <w:sz w:val="24"/>
                <w:szCs w:val="24"/>
                <w:highlight w:val="cyan"/>
              </w:rPr>
            </w:pPr>
            <w:r w:rsidRPr="00305DDF">
              <w:rPr>
                <w:b/>
                <w:bCs/>
                <w:sz w:val="24"/>
                <w:szCs w:val="24"/>
              </w:rPr>
              <w:t>Essenspreis netto an Rampe</w:t>
            </w:r>
          </w:p>
        </w:tc>
        <w:tc>
          <w:tcPr>
            <w:tcW w:w="2707" w:type="dxa"/>
            <w:shd w:val="clear" w:color="auto" w:fill="D9D9D9" w:themeFill="background1" w:themeFillShade="D9"/>
            <w:vAlign w:val="top"/>
          </w:tcPr>
          <w:p w14:paraId="645CE9FC" w14:textId="77777777" w:rsidR="00865A1D" w:rsidRPr="00305DDF" w:rsidRDefault="00865A1D" w:rsidP="00F14BBA">
            <w:pPr>
              <w:pStyle w:val="StandardBulletgro"/>
              <w:numPr>
                <w:ilvl w:val="0"/>
                <w:numId w:val="0"/>
              </w:numPr>
              <w:rPr>
                <w:bCs/>
                <w:sz w:val="24"/>
                <w:szCs w:val="24"/>
                <w:highlight w:val="cyan"/>
              </w:rPr>
            </w:pPr>
          </w:p>
        </w:tc>
      </w:tr>
      <w:tr w:rsidR="00865A1D" w:rsidRPr="00896400" w14:paraId="75A5620F" w14:textId="77777777" w:rsidTr="00F14BBA">
        <w:trPr>
          <w:trHeight w:val="850"/>
        </w:trPr>
        <w:tc>
          <w:tcPr>
            <w:tcW w:w="5103" w:type="dxa"/>
            <w:vAlign w:val="top"/>
          </w:tcPr>
          <w:p w14:paraId="40568D00" w14:textId="77777777" w:rsidR="00865A1D" w:rsidRPr="00305DDF" w:rsidRDefault="00865A1D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  <w:r w:rsidRPr="00305DDF">
              <w:rPr>
                <w:sz w:val="24"/>
                <w:szCs w:val="24"/>
              </w:rPr>
              <w:t>Gesetzliche Mehrwertsteuer</w:t>
            </w:r>
          </w:p>
        </w:tc>
        <w:tc>
          <w:tcPr>
            <w:tcW w:w="2707" w:type="dxa"/>
            <w:vAlign w:val="top"/>
          </w:tcPr>
          <w:p w14:paraId="536C1D1A" w14:textId="77777777" w:rsidR="00865A1D" w:rsidRPr="00305DDF" w:rsidRDefault="00865A1D" w:rsidP="00F14BB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865A1D" w:rsidRPr="00896400" w14:paraId="319772C7" w14:textId="77777777" w:rsidTr="00F14BBA">
        <w:trPr>
          <w:trHeight w:val="850"/>
        </w:trPr>
        <w:tc>
          <w:tcPr>
            <w:tcW w:w="5103" w:type="dxa"/>
            <w:shd w:val="clear" w:color="auto" w:fill="D9D9D9" w:themeFill="background1" w:themeFillShade="D9"/>
            <w:vAlign w:val="top"/>
          </w:tcPr>
          <w:p w14:paraId="64AFBDB4" w14:textId="77777777" w:rsidR="00865A1D" w:rsidRPr="00305DDF" w:rsidRDefault="00865A1D" w:rsidP="00F14BBA">
            <w:pPr>
              <w:pStyle w:val="Tabellentext"/>
              <w:rPr>
                <w:b/>
                <w:bCs/>
                <w:sz w:val="24"/>
                <w:szCs w:val="24"/>
                <w:highlight w:val="cyan"/>
              </w:rPr>
            </w:pPr>
            <w:r w:rsidRPr="00305DDF">
              <w:rPr>
                <w:b/>
                <w:bCs/>
                <w:sz w:val="24"/>
                <w:szCs w:val="24"/>
              </w:rPr>
              <w:t>Essenspreis brutto an Rampe, inkl. gesetzlicher MwSt. (Angebotseinzelpreis)</w:t>
            </w:r>
          </w:p>
        </w:tc>
        <w:tc>
          <w:tcPr>
            <w:tcW w:w="2707" w:type="dxa"/>
            <w:shd w:val="clear" w:color="auto" w:fill="D9D9D9" w:themeFill="background1" w:themeFillShade="D9"/>
            <w:vAlign w:val="top"/>
          </w:tcPr>
          <w:p w14:paraId="450D7D94" w14:textId="77777777" w:rsidR="00865A1D" w:rsidRPr="00305DDF" w:rsidRDefault="00865A1D" w:rsidP="00F14BBA">
            <w:pPr>
              <w:pStyle w:val="StandardBulletgro"/>
              <w:numPr>
                <w:ilvl w:val="0"/>
                <w:numId w:val="0"/>
              </w:numPr>
              <w:ind w:left="1352" w:hanging="360"/>
              <w:rPr>
                <w:bCs/>
                <w:sz w:val="24"/>
                <w:szCs w:val="24"/>
                <w:highlight w:val="cyan"/>
              </w:rPr>
            </w:pPr>
          </w:p>
        </w:tc>
      </w:tr>
    </w:tbl>
    <w:p w14:paraId="1A1B183C" w14:textId="77777777" w:rsidR="00865A1D" w:rsidRDefault="00865A1D" w:rsidP="00865A1D"/>
    <w:p w14:paraId="1C7D6468" w14:textId="77777777" w:rsidR="00865A1D" w:rsidRDefault="00865A1D" w:rsidP="00865A1D"/>
    <w:p w14:paraId="11819C83" w14:textId="77777777" w:rsidR="00865A1D" w:rsidRDefault="00865A1D" w:rsidP="00865A1D">
      <w:pPr>
        <w:pStyle w:val="text"/>
        <w:spacing w:after="120"/>
      </w:pPr>
    </w:p>
    <w:p w14:paraId="345DFFF1" w14:textId="77777777" w:rsidR="00865A1D" w:rsidRDefault="00865A1D" w:rsidP="00865A1D">
      <w:pPr>
        <w:rPr>
          <w:highlight w:val="cyan"/>
        </w:rPr>
      </w:pPr>
      <w:r>
        <w:rPr>
          <w:highlight w:val="cyan"/>
        </w:rPr>
        <w:br w:type="page"/>
      </w:r>
    </w:p>
    <w:p w14:paraId="21F3795A" w14:textId="4FCB00C9" w:rsidR="001A1FB6" w:rsidRDefault="001A1FB6" w:rsidP="001A1FB6">
      <w:pPr>
        <w:pStyle w:val="StandardFett"/>
      </w:pPr>
      <w:r w:rsidRPr="00E14666">
        <w:rPr>
          <w:u w:val="single"/>
        </w:rPr>
        <w:lastRenderedPageBreak/>
        <w:t>Optional:</w:t>
      </w:r>
      <w:r>
        <w:t xml:space="preserve"> P</w:t>
      </w:r>
      <w:r w:rsidR="002144A1">
        <w:t>reis für Einbringung von Geräten zur Speisenregeneration</w:t>
      </w:r>
    </w:p>
    <w:p w14:paraId="14833150" w14:textId="77777777" w:rsidR="001A1FB6" w:rsidRDefault="001A1FB6" w:rsidP="001A1FB6"/>
    <w:p w14:paraId="080785B6" w14:textId="1AEF4D7A" w:rsidR="001A1FB6" w:rsidRDefault="00986D7E" w:rsidP="001A1FB6">
      <w:pPr>
        <w:pStyle w:val="StandardFett"/>
      </w:pPr>
      <w:r>
        <w:t>Jährliche Miet- / Leasingkosten</w:t>
      </w:r>
      <w:r w:rsidR="000A7DA1">
        <w:t xml:space="preserve"> der Geräte</w:t>
      </w:r>
    </w:p>
    <w:p w14:paraId="43559F79" w14:textId="77777777" w:rsidR="000A7DA1" w:rsidRPr="000A7DA1" w:rsidRDefault="000A7DA1" w:rsidP="000A7DA1"/>
    <w:tbl>
      <w:tblPr>
        <w:tblStyle w:val="AUStandard"/>
        <w:tblW w:w="7810" w:type="dxa"/>
        <w:tblInd w:w="978" w:type="dxa"/>
        <w:tblLook w:val="04A0" w:firstRow="1" w:lastRow="0" w:firstColumn="1" w:lastColumn="0" w:noHBand="0" w:noVBand="1"/>
      </w:tblPr>
      <w:tblGrid>
        <w:gridCol w:w="5244"/>
        <w:gridCol w:w="2566"/>
      </w:tblGrid>
      <w:tr w:rsidR="00986D7E" w:rsidRPr="00930A23" w14:paraId="30A2A566" w14:textId="77777777" w:rsidTr="00726F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810" w:type="dxa"/>
            <w:gridSpan w:val="2"/>
            <w:vAlign w:val="top"/>
          </w:tcPr>
          <w:p w14:paraId="7B56164E" w14:textId="007A0A19" w:rsidR="00986D7E" w:rsidRPr="00930A23" w:rsidRDefault="00986D7E" w:rsidP="00C95597">
            <w:pPr>
              <w:pStyle w:val="Tabellentext"/>
              <w:jc w:val="center"/>
              <w:rPr>
                <w:szCs w:val="24"/>
              </w:rPr>
            </w:pPr>
            <w:r w:rsidRPr="00543C4B">
              <w:rPr>
                <w:rFonts w:cs="Arial"/>
                <w:szCs w:val="24"/>
              </w:rPr>
              <w:t>1.</w:t>
            </w:r>
            <w:r>
              <w:rPr>
                <w:rFonts w:cs="Arial"/>
                <w:szCs w:val="24"/>
              </w:rPr>
              <w:t xml:space="preserve"> </w:t>
            </w:r>
            <w:r w:rsidRPr="00543C4B">
              <w:rPr>
                <w:rFonts w:cs="Arial"/>
                <w:szCs w:val="24"/>
              </w:rPr>
              <w:t xml:space="preserve">Franziskus-Schule Erkelenz / </w:t>
            </w:r>
            <w:r w:rsidRPr="00543C4B">
              <w:rPr>
                <w:rFonts w:cs="Arial"/>
                <w:szCs w:val="24"/>
              </w:rPr>
              <w:br/>
              <w:t>Astrid-Lindgren-Schule</w:t>
            </w:r>
          </w:p>
        </w:tc>
      </w:tr>
      <w:tr w:rsidR="001A1FB6" w:rsidRPr="00896400" w14:paraId="115CA574" w14:textId="77777777" w:rsidTr="005122AA">
        <w:trPr>
          <w:trHeight w:val="850"/>
        </w:trPr>
        <w:tc>
          <w:tcPr>
            <w:tcW w:w="5244" w:type="dxa"/>
          </w:tcPr>
          <w:p w14:paraId="6AB005A8" w14:textId="11AE1935" w:rsidR="001A1FB6" w:rsidRPr="00305DDF" w:rsidRDefault="00986D7E" w:rsidP="005122AA">
            <w:pPr>
              <w:pStyle w:val="Tabellen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notwendiger Geräte</w:t>
            </w:r>
          </w:p>
        </w:tc>
        <w:tc>
          <w:tcPr>
            <w:tcW w:w="2566" w:type="dxa"/>
          </w:tcPr>
          <w:p w14:paraId="7DD5E26F" w14:textId="77777777" w:rsidR="001A1FB6" w:rsidRPr="00305DDF" w:rsidRDefault="001A1FB6" w:rsidP="005122A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1A1FB6" w:rsidRPr="00896400" w14:paraId="4E014DAD" w14:textId="77777777" w:rsidTr="005122AA">
        <w:trPr>
          <w:trHeight w:val="850"/>
        </w:trPr>
        <w:tc>
          <w:tcPr>
            <w:tcW w:w="5244" w:type="dxa"/>
          </w:tcPr>
          <w:p w14:paraId="2A4400A0" w14:textId="5749942B" w:rsidR="001A1FB6" w:rsidRPr="00305DDF" w:rsidRDefault="00986D7E" w:rsidP="005122AA">
            <w:pPr>
              <w:pStyle w:val="Tabellen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Jährliche Kosten je Gerät in €</w:t>
            </w:r>
          </w:p>
        </w:tc>
        <w:tc>
          <w:tcPr>
            <w:tcW w:w="2566" w:type="dxa"/>
          </w:tcPr>
          <w:p w14:paraId="0DD8B76B" w14:textId="77777777" w:rsidR="001A1FB6" w:rsidRPr="00305DDF" w:rsidRDefault="001A1FB6" w:rsidP="005122AA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1A1FB6" w:rsidRPr="00896400" w14:paraId="1769DF35" w14:textId="77777777" w:rsidTr="005122AA">
        <w:trPr>
          <w:trHeight w:val="850"/>
        </w:trPr>
        <w:tc>
          <w:tcPr>
            <w:tcW w:w="5244" w:type="dxa"/>
            <w:shd w:val="clear" w:color="auto" w:fill="D9D9D9" w:themeFill="background1" w:themeFillShade="D9"/>
          </w:tcPr>
          <w:p w14:paraId="729D7FA5" w14:textId="54BB85D7" w:rsidR="001A1FB6" w:rsidRPr="005122AA" w:rsidRDefault="00986D7E" w:rsidP="005122AA">
            <w:pPr>
              <w:pStyle w:val="Tabellentext"/>
              <w:rPr>
                <w:b/>
                <w:bCs/>
                <w:sz w:val="24"/>
                <w:szCs w:val="24"/>
              </w:rPr>
            </w:pPr>
            <w:r w:rsidRPr="005122AA">
              <w:rPr>
                <w:b/>
                <w:bCs/>
                <w:sz w:val="24"/>
                <w:szCs w:val="24"/>
              </w:rPr>
              <w:t xml:space="preserve">Summe jährliche </w:t>
            </w:r>
            <w:r w:rsidR="005122AA" w:rsidRPr="005122AA">
              <w:rPr>
                <w:b/>
                <w:bCs/>
                <w:sz w:val="24"/>
                <w:szCs w:val="24"/>
              </w:rPr>
              <w:t>Miet- / Leasingkosten in €</w:t>
            </w:r>
            <w:r w:rsidR="00436DC4">
              <w:rPr>
                <w:b/>
                <w:bCs/>
                <w:sz w:val="24"/>
                <w:szCs w:val="24"/>
              </w:rPr>
              <w:t xml:space="preserve"> für Franziskus-Schule Erkelenz</w:t>
            </w:r>
          </w:p>
        </w:tc>
        <w:tc>
          <w:tcPr>
            <w:tcW w:w="2566" w:type="dxa"/>
            <w:shd w:val="clear" w:color="auto" w:fill="D9D9D9" w:themeFill="background1" w:themeFillShade="D9"/>
          </w:tcPr>
          <w:p w14:paraId="1F36E131" w14:textId="77777777" w:rsidR="001A1FB6" w:rsidRPr="005122AA" w:rsidRDefault="001A1FB6" w:rsidP="005122AA">
            <w:pPr>
              <w:pStyle w:val="StandardBulletgro"/>
              <w:numPr>
                <w:ilvl w:val="0"/>
                <w:numId w:val="0"/>
              </w:numPr>
              <w:jc w:val="left"/>
              <w:rPr>
                <w:bCs/>
                <w:sz w:val="24"/>
                <w:szCs w:val="24"/>
              </w:rPr>
            </w:pPr>
          </w:p>
        </w:tc>
      </w:tr>
    </w:tbl>
    <w:p w14:paraId="7AF521BB" w14:textId="77777777" w:rsidR="001037CE" w:rsidRDefault="001037CE" w:rsidP="00865A1D">
      <w:pPr>
        <w:rPr>
          <w:highlight w:val="cyan"/>
        </w:rPr>
      </w:pPr>
    </w:p>
    <w:tbl>
      <w:tblPr>
        <w:tblStyle w:val="AUStandard"/>
        <w:tblW w:w="7810" w:type="dxa"/>
        <w:tblInd w:w="978" w:type="dxa"/>
        <w:tblLook w:val="04A0" w:firstRow="1" w:lastRow="0" w:firstColumn="1" w:lastColumn="0" w:noHBand="0" w:noVBand="1"/>
      </w:tblPr>
      <w:tblGrid>
        <w:gridCol w:w="5244"/>
        <w:gridCol w:w="2566"/>
      </w:tblGrid>
      <w:tr w:rsidR="000A7DA1" w:rsidRPr="00930A23" w14:paraId="69FC23A9" w14:textId="77777777" w:rsidTr="00C955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810" w:type="dxa"/>
            <w:gridSpan w:val="2"/>
            <w:vAlign w:val="top"/>
          </w:tcPr>
          <w:p w14:paraId="200E91CD" w14:textId="394B242A" w:rsidR="000A7DA1" w:rsidRPr="00930A23" w:rsidRDefault="00B368EC" w:rsidP="00C95597">
            <w:pPr>
              <w:pStyle w:val="Tabellentext"/>
              <w:jc w:val="center"/>
              <w:rPr>
                <w:szCs w:val="24"/>
              </w:rPr>
            </w:pPr>
            <w:r>
              <w:rPr>
                <w:bCs/>
              </w:rPr>
              <w:t xml:space="preserve">2. </w:t>
            </w:r>
            <w:r>
              <w:rPr>
                <w:rFonts w:cs="Arial"/>
                <w:szCs w:val="24"/>
              </w:rPr>
              <w:t>Peter Härtling-Schule</w:t>
            </w:r>
            <w:r w:rsidRPr="00D809B2">
              <w:rPr>
                <w:rFonts w:cs="Arial"/>
                <w:szCs w:val="24"/>
              </w:rPr>
              <w:t xml:space="preserve"> Schwanenberg</w:t>
            </w:r>
          </w:p>
        </w:tc>
      </w:tr>
      <w:tr w:rsidR="000A7DA1" w:rsidRPr="00896400" w14:paraId="46BB4B7E" w14:textId="77777777" w:rsidTr="00C95597">
        <w:trPr>
          <w:trHeight w:val="850"/>
        </w:trPr>
        <w:tc>
          <w:tcPr>
            <w:tcW w:w="5244" w:type="dxa"/>
          </w:tcPr>
          <w:p w14:paraId="08F10CF6" w14:textId="77777777" w:rsidR="000A7DA1" w:rsidRPr="00305DDF" w:rsidRDefault="000A7DA1" w:rsidP="00C95597">
            <w:pPr>
              <w:pStyle w:val="Tabellen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notwendiger Geräte</w:t>
            </w:r>
          </w:p>
        </w:tc>
        <w:tc>
          <w:tcPr>
            <w:tcW w:w="2566" w:type="dxa"/>
          </w:tcPr>
          <w:p w14:paraId="228AED38" w14:textId="77777777" w:rsidR="000A7DA1" w:rsidRPr="00305DDF" w:rsidRDefault="000A7DA1" w:rsidP="00C95597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0A7DA1" w:rsidRPr="00896400" w14:paraId="212EC7E4" w14:textId="77777777" w:rsidTr="00C95597">
        <w:trPr>
          <w:trHeight w:val="850"/>
        </w:trPr>
        <w:tc>
          <w:tcPr>
            <w:tcW w:w="5244" w:type="dxa"/>
          </w:tcPr>
          <w:p w14:paraId="1A4C0BEC" w14:textId="77777777" w:rsidR="000A7DA1" w:rsidRPr="00305DDF" w:rsidRDefault="000A7DA1" w:rsidP="00C95597">
            <w:pPr>
              <w:pStyle w:val="Tabellen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Jährliche Kosten je Gerät in €</w:t>
            </w:r>
          </w:p>
        </w:tc>
        <w:tc>
          <w:tcPr>
            <w:tcW w:w="2566" w:type="dxa"/>
          </w:tcPr>
          <w:p w14:paraId="72722CD4" w14:textId="77777777" w:rsidR="000A7DA1" w:rsidRPr="00305DDF" w:rsidRDefault="000A7DA1" w:rsidP="00C95597">
            <w:pPr>
              <w:pStyle w:val="Tabellentext"/>
              <w:rPr>
                <w:sz w:val="24"/>
                <w:szCs w:val="24"/>
                <w:highlight w:val="cyan"/>
              </w:rPr>
            </w:pPr>
          </w:p>
        </w:tc>
      </w:tr>
      <w:tr w:rsidR="000A7DA1" w:rsidRPr="00896400" w14:paraId="09BAA3BE" w14:textId="77777777" w:rsidTr="00C95597">
        <w:trPr>
          <w:trHeight w:val="850"/>
        </w:trPr>
        <w:tc>
          <w:tcPr>
            <w:tcW w:w="5244" w:type="dxa"/>
            <w:shd w:val="clear" w:color="auto" w:fill="D9D9D9" w:themeFill="background1" w:themeFillShade="D9"/>
          </w:tcPr>
          <w:p w14:paraId="0A06F860" w14:textId="77777777" w:rsidR="000A7DA1" w:rsidRDefault="000A7DA1" w:rsidP="00C95597">
            <w:pPr>
              <w:pStyle w:val="Tabellentext"/>
              <w:rPr>
                <w:b/>
                <w:bCs/>
                <w:sz w:val="24"/>
                <w:szCs w:val="24"/>
              </w:rPr>
            </w:pPr>
            <w:r w:rsidRPr="005122AA">
              <w:rPr>
                <w:b/>
                <w:bCs/>
                <w:sz w:val="24"/>
                <w:szCs w:val="24"/>
              </w:rPr>
              <w:t>Summe jährliche Miet- / Leasingkosten in €</w:t>
            </w:r>
          </w:p>
          <w:p w14:paraId="1AB72782" w14:textId="7EF767CF" w:rsidR="00436DC4" w:rsidRPr="005122AA" w:rsidRDefault="00436DC4" w:rsidP="00C95597">
            <w:pPr>
              <w:pStyle w:val="Tabellentex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für Peter Härtling-Schule</w:t>
            </w:r>
          </w:p>
        </w:tc>
        <w:tc>
          <w:tcPr>
            <w:tcW w:w="2566" w:type="dxa"/>
            <w:shd w:val="clear" w:color="auto" w:fill="D9D9D9" w:themeFill="background1" w:themeFillShade="D9"/>
          </w:tcPr>
          <w:p w14:paraId="7F736A1C" w14:textId="77777777" w:rsidR="000A7DA1" w:rsidRPr="005122AA" w:rsidRDefault="000A7DA1" w:rsidP="00C95597">
            <w:pPr>
              <w:pStyle w:val="StandardBulletgro"/>
              <w:numPr>
                <w:ilvl w:val="0"/>
                <w:numId w:val="0"/>
              </w:numPr>
              <w:jc w:val="left"/>
              <w:rPr>
                <w:bCs/>
                <w:sz w:val="24"/>
                <w:szCs w:val="24"/>
              </w:rPr>
            </w:pPr>
          </w:p>
        </w:tc>
      </w:tr>
    </w:tbl>
    <w:p w14:paraId="30B73E39" w14:textId="77777777" w:rsidR="001037CE" w:rsidRDefault="001037CE" w:rsidP="00865A1D">
      <w:pPr>
        <w:rPr>
          <w:highlight w:val="cyan"/>
        </w:rPr>
      </w:pPr>
    </w:p>
    <w:tbl>
      <w:tblPr>
        <w:tblStyle w:val="AUStandard"/>
        <w:tblW w:w="7810" w:type="dxa"/>
        <w:tblInd w:w="978" w:type="dxa"/>
        <w:tblLook w:val="04A0" w:firstRow="1" w:lastRow="0" w:firstColumn="1" w:lastColumn="0" w:noHBand="0" w:noVBand="1"/>
      </w:tblPr>
      <w:tblGrid>
        <w:gridCol w:w="5244"/>
        <w:gridCol w:w="2566"/>
      </w:tblGrid>
      <w:tr w:rsidR="00B368EC" w:rsidRPr="00930A23" w14:paraId="35787F23" w14:textId="77777777" w:rsidTr="00C955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810" w:type="dxa"/>
            <w:gridSpan w:val="2"/>
            <w:vAlign w:val="top"/>
          </w:tcPr>
          <w:p w14:paraId="160AC01B" w14:textId="5A04B992" w:rsidR="00B368EC" w:rsidRPr="00930A23" w:rsidRDefault="00B368EC" w:rsidP="00C95597">
            <w:pPr>
              <w:pStyle w:val="Tabellentext"/>
              <w:jc w:val="center"/>
              <w:rPr>
                <w:szCs w:val="24"/>
              </w:rPr>
            </w:pPr>
            <w:r>
              <w:rPr>
                <w:szCs w:val="24"/>
              </w:rPr>
              <w:t>Summe beider Standorte</w:t>
            </w:r>
          </w:p>
        </w:tc>
      </w:tr>
      <w:tr w:rsidR="00B368EC" w:rsidRPr="00896400" w14:paraId="3DB33A5F" w14:textId="77777777" w:rsidTr="00B368EC">
        <w:trPr>
          <w:trHeight w:val="850"/>
        </w:trPr>
        <w:tc>
          <w:tcPr>
            <w:tcW w:w="5244" w:type="dxa"/>
          </w:tcPr>
          <w:p w14:paraId="08025AC8" w14:textId="77777777" w:rsidR="00B368EC" w:rsidRDefault="00B368EC" w:rsidP="00C95597">
            <w:pPr>
              <w:pStyle w:val="Tabellentext"/>
              <w:rPr>
                <w:b/>
                <w:bCs/>
                <w:sz w:val="24"/>
                <w:szCs w:val="24"/>
              </w:rPr>
            </w:pPr>
            <w:r w:rsidRPr="005122AA">
              <w:rPr>
                <w:b/>
                <w:bCs/>
                <w:sz w:val="24"/>
                <w:szCs w:val="24"/>
              </w:rPr>
              <w:t>Summe jährliche Miet- / Leasingkosten in €</w:t>
            </w:r>
          </w:p>
          <w:p w14:paraId="2B7ACB8D" w14:textId="5A7F80CF" w:rsidR="00B368EC" w:rsidRPr="005122AA" w:rsidRDefault="00B368EC" w:rsidP="00C95597">
            <w:pPr>
              <w:pStyle w:val="Tabellentex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für </w:t>
            </w:r>
            <w:r w:rsidR="00A30B67">
              <w:rPr>
                <w:b/>
                <w:bCs/>
                <w:sz w:val="24"/>
                <w:szCs w:val="24"/>
              </w:rPr>
              <w:t xml:space="preserve">alle Geräte an </w:t>
            </w:r>
            <w:r>
              <w:rPr>
                <w:b/>
                <w:bCs/>
                <w:sz w:val="24"/>
                <w:szCs w:val="24"/>
              </w:rPr>
              <w:t>beide</w:t>
            </w:r>
            <w:r w:rsidR="00A30B67">
              <w:rPr>
                <w:b/>
                <w:bCs/>
                <w:sz w:val="24"/>
                <w:szCs w:val="24"/>
              </w:rPr>
              <w:t>n</w:t>
            </w:r>
            <w:r>
              <w:rPr>
                <w:b/>
                <w:bCs/>
                <w:sz w:val="24"/>
                <w:szCs w:val="24"/>
              </w:rPr>
              <w:t xml:space="preserve"> Standorte</w:t>
            </w:r>
            <w:r w:rsidR="00A30B67">
              <w:rPr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2566" w:type="dxa"/>
          </w:tcPr>
          <w:p w14:paraId="20DF9DBE" w14:textId="77777777" w:rsidR="00B368EC" w:rsidRPr="005122AA" w:rsidRDefault="00B368EC" w:rsidP="00C95597">
            <w:pPr>
              <w:pStyle w:val="StandardBulletgro"/>
              <w:numPr>
                <w:ilvl w:val="0"/>
                <w:numId w:val="0"/>
              </w:numPr>
              <w:jc w:val="left"/>
              <w:rPr>
                <w:bCs/>
                <w:sz w:val="24"/>
                <w:szCs w:val="24"/>
              </w:rPr>
            </w:pPr>
          </w:p>
        </w:tc>
      </w:tr>
    </w:tbl>
    <w:p w14:paraId="61AB2CEC" w14:textId="77777777" w:rsidR="005122AA" w:rsidRDefault="005122AA" w:rsidP="00865A1D">
      <w:pPr>
        <w:rPr>
          <w:highlight w:val="cyan"/>
        </w:rPr>
      </w:pPr>
    </w:p>
    <w:p w14:paraId="69D4E97C" w14:textId="77777777" w:rsidR="001037CE" w:rsidRDefault="001037CE" w:rsidP="00865A1D">
      <w:pPr>
        <w:rPr>
          <w:highlight w:val="cyan"/>
        </w:rPr>
      </w:pPr>
    </w:p>
    <w:p w14:paraId="4311EE65" w14:textId="00DAED79" w:rsidR="002144A1" w:rsidRDefault="002144A1" w:rsidP="00865A1D">
      <w:pPr>
        <w:rPr>
          <w:highlight w:val="cyan"/>
        </w:rPr>
      </w:pPr>
      <w:r>
        <w:rPr>
          <w:highlight w:val="cyan"/>
        </w:rPr>
        <w:br w:type="page"/>
      </w:r>
    </w:p>
    <w:p w14:paraId="7572F29F" w14:textId="7F987682" w:rsidR="00264377" w:rsidRPr="00AA199D" w:rsidRDefault="00264377" w:rsidP="00264377">
      <w:pPr>
        <w:pStyle w:val="berschrift2"/>
      </w:pPr>
      <w:bookmarkStart w:id="19" w:name="_Toc227758859"/>
      <w:r>
        <w:lastRenderedPageBreak/>
        <w:t xml:space="preserve">Los 3: </w:t>
      </w:r>
      <w:r w:rsidRPr="00AA199D">
        <w:t xml:space="preserve">Erklärung zum Angebot und Unterzeichnung für Los </w:t>
      </w:r>
      <w:r>
        <w:t>3 –</w:t>
      </w:r>
      <w:r w:rsidRPr="00AA199D">
        <w:t xml:space="preserve"> Schulen mit </w:t>
      </w:r>
      <w:r w:rsidR="00CE1FCA">
        <w:t xml:space="preserve">wöchentlicher </w:t>
      </w:r>
      <w:r w:rsidRPr="00AA199D">
        <w:t>Belieferung im Cook</w:t>
      </w:r>
      <w:r>
        <w:t>-</w:t>
      </w:r>
      <w:r w:rsidRPr="00AA199D">
        <w:t>&amp;</w:t>
      </w:r>
      <w:r>
        <w:t>-Freeze-</w:t>
      </w:r>
      <w:r w:rsidRPr="00AA199D">
        <w:t>Verfahren</w:t>
      </w:r>
      <w:bookmarkEnd w:id="19"/>
    </w:p>
    <w:p w14:paraId="55D2B798" w14:textId="77777777" w:rsidR="00264377" w:rsidRPr="00AA199D" w:rsidRDefault="00264377" w:rsidP="00264377">
      <w:pPr>
        <w:spacing w:after="0"/>
        <w:rPr>
          <w:sz w:val="20"/>
          <w:szCs w:val="20"/>
        </w:rPr>
      </w:pPr>
      <w:r w:rsidRPr="00AA199D">
        <w:rPr>
          <w:sz w:val="20"/>
          <w:szCs w:val="20"/>
        </w:rPr>
        <w:t>(Die nachfolgende Erklärung des Bieters ist rechtsverbindlich zu unterschreiben)</w:t>
      </w:r>
    </w:p>
    <w:p w14:paraId="0FDA2966" w14:textId="77777777" w:rsidR="00264377" w:rsidRPr="00896400" w:rsidRDefault="00264377" w:rsidP="00264377">
      <w:pPr>
        <w:pStyle w:val="text"/>
        <w:rPr>
          <w:highlight w:val="cyan"/>
        </w:rPr>
      </w:pPr>
    </w:p>
    <w:p w14:paraId="3F72E61A" w14:textId="77777777" w:rsidR="00264377" w:rsidRPr="008869E8" w:rsidRDefault="00264377" w:rsidP="00264377">
      <w:r w:rsidRPr="008869E8">
        <w:t>Hiermit erkläre(n) ich / wir, dass</w:t>
      </w:r>
    </w:p>
    <w:p w14:paraId="35F24831" w14:textId="77777777" w:rsidR="00264377" w:rsidRPr="006D5CE2" w:rsidRDefault="00264377" w:rsidP="00264377">
      <w:pPr>
        <w:pStyle w:val="StandardBulletklein"/>
      </w:pPr>
      <w:r w:rsidRPr="008869E8">
        <w:t xml:space="preserve">diesem Angebot die genaue Kenntnis der Ausschreibungsunterlagen </w:t>
      </w:r>
      <w:r w:rsidRPr="006D5CE2">
        <w:t>zugrunde liegt.</w:t>
      </w:r>
    </w:p>
    <w:p w14:paraId="2AC843FD" w14:textId="77777777" w:rsidR="00264377" w:rsidRPr="006D5CE2" w:rsidRDefault="00264377" w:rsidP="00264377">
      <w:pPr>
        <w:pStyle w:val="StandardBulletklein"/>
      </w:pPr>
      <w:r w:rsidRPr="006D5CE2">
        <w:t>die Angaben zur Eignung wahrheitsgemäß erfolgt sind.</w:t>
      </w:r>
    </w:p>
    <w:p w14:paraId="5FE4FFA0" w14:textId="77777777" w:rsidR="00264377" w:rsidRPr="006D5CE2" w:rsidRDefault="00264377" w:rsidP="00264377">
      <w:pPr>
        <w:pStyle w:val="StandardBulletklein"/>
      </w:pPr>
      <w:r w:rsidRPr="006D5CE2">
        <w:t>bei der Angebotserstellung und zukünftigen Auftragsdurchführung alle Aspekte zur wirtschaftlichen Führung der Liegenschaft berücksichtigt wurden / werden, die für eine uneingeschränkte Auftragserfüllung erforderlich sind. Dies gilt auch dann, wenn diese nicht ausdrücklich in dieser Ausschreibung genannt sind.</w:t>
      </w:r>
    </w:p>
    <w:p w14:paraId="6F2F783C" w14:textId="77777777" w:rsidR="00264377" w:rsidRPr="006D5CE2" w:rsidRDefault="00264377" w:rsidP="00264377">
      <w:pPr>
        <w:pStyle w:val="StandardBulletklein"/>
        <w:rPr>
          <w:lang w:eastAsia="de-DE"/>
        </w:rPr>
      </w:pPr>
      <w:r w:rsidRPr="006D5CE2">
        <w:rPr>
          <w:lang w:eastAsia="de-DE"/>
        </w:rPr>
        <w:t>ich / wir meinen / unseren gesetzlichen Verpflichtungen zur Zahlung der Steuern, auch soweit diese nicht vom Finanzamt erhoben werden (Grund- und Gewerbesteuer), sowie zur Zahlung der Beiträge zur Sozialversicherung (Kranken-, Unfall-, Renten- und Arbeitslosenversicherung) nachgekommen bin / sind.</w:t>
      </w:r>
    </w:p>
    <w:p w14:paraId="0B249135" w14:textId="73E1535E" w:rsidR="00264377" w:rsidRPr="001F5D4C" w:rsidRDefault="00264377" w:rsidP="00264377">
      <w:pPr>
        <w:pStyle w:val="StandardBulletklein"/>
      </w:pPr>
      <w:r w:rsidRPr="001F5D4C">
        <w:t>ich / wir keine wettbewerbsbeschränkenden Absprachen, insbesondere keine Absprachen über Preise oder die Herausstellung eines bestimmten Bieters als niedrigster Bieter getroffen habe/n.</w:t>
      </w:r>
      <w:r w:rsidR="00C1655A">
        <w:t xml:space="preserve"> </w:t>
      </w:r>
    </w:p>
    <w:p w14:paraId="14E35807" w14:textId="5CDE7C3C" w:rsidR="00264377" w:rsidRPr="001F5D4C" w:rsidRDefault="00264377" w:rsidP="00264377">
      <w:pPr>
        <w:pStyle w:val="StandardBulletklein"/>
      </w:pPr>
      <w:r w:rsidRPr="001F5D4C">
        <w:t>da</w:t>
      </w:r>
      <w:r w:rsidR="000A4B37">
        <w:t xml:space="preserve">s Angebot bis zur Bindefrist </w:t>
      </w:r>
      <w:bookmarkStart w:id="20" w:name="_GoBack"/>
      <w:bookmarkEnd w:id="20"/>
      <w:r w:rsidRPr="001F5D4C">
        <w:t>bindend ist.</w:t>
      </w:r>
    </w:p>
    <w:p w14:paraId="70B4B9BD" w14:textId="77777777" w:rsidR="00264377" w:rsidRPr="00896400" w:rsidRDefault="00264377" w:rsidP="00264377">
      <w:pPr>
        <w:tabs>
          <w:tab w:val="left" w:pos="993"/>
          <w:tab w:val="left" w:pos="1560"/>
          <w:tab w:val="left" w:pos="2127"/>
          <w:tab w:val="right" w:pos="8505"/>
        </w:tabs>
        <w:rPr>
          <w:highlight w:val="cyan"/>
        </w:rPr>
      </w:pPr>
    </w:p>
    <w:p w14:paraId="60468683" w14:textId="77777777" w:rsidR="00264377" w:rsidRPr="001F5D4C" w:rsidRDefault="00264377" w:rsidP="00264377">
      <w:pPr>
        <w:tabs>
          <w:tab w:val="left" w:pos="993"/>
          <w:tab w:val="left" w:pos="1560"/>
          <w:tab w:val="left" w:pos="2127"/>
          <w:tab w:val="right" w:pos="8505"/>
        </w:tabs>
        <w:ind w:left="993"/>
      </w:pPr>
      <w:r w:rsidRPr="001F5D4C">
        <w:t xml:space="preserve">........................................................           </w:t>
      </w:r>
      <w:r w:rsidRPr="001F5D4C">
        <w:rPr>
          <w:sz w:val="22"/>
        </w:rPr>
        <w:t xml:space="preserve">den, </w:t>
      </w:r>
      <w:r w:rsidRPr="001F5D4C">
        <w:t>......................................</w:t>
      </w:r>
    </w:p>
    <w:p w14:paraId="0CA33D5D" w14:textId="77777777" w:rsidR="00264377" w:rsidRPr="001F5D4C" w:rsidRDefault="00264377" w:rsidP="00264377">
      <w:pPr>
        <w:tabs>
          <w:tab w:val="left" w:pos="993"/>
          <w:tab w:val="left" w:pos="1560"/>
          <w:tab w:val="left" w:pos="2127"/>
          <w:tab w:val="right" w:pos="8505"/>
        </w:tabs>
        <w:ind w:left="993"/>
      </w:pPr>
      <w:r w:rsidRPr="001F5D4C">
        <w:t>Firmensitz</w:t>
      </w:r>
    </w:p>
    <w:p w14:paraId="6D75D03B" w14:textId="77777777" w:rsidR="00264377" w:rsidRPr="001F5D4C" w:rsidRDefault="00264377" w:rsidP="00264377">
      <w:pPr>
        <w:tabs>
          <w:tab w:val="left" w:pos="993"/>
          <w:tab w:val="left" w:pos="1560"/>
          <w:tab w:val="left" w:pos="2127"/>
          <w:tab w:val="right" w:pos="8505"/>
        </w:tabs>
        <w:ind w:left="993"/>
      </w:pPr>
      <w:r w:rsidRPr="001F5D4C">
        <w:t>................................................................................................................</w:t>
      </w:r>
    </w:p>
    <w:p w14:paraId="5BC25128" w14:textId="77777777" w:rsidR="00264377" w:rsidRPr="001F5D4C" w:rsidRDefault="00264377" w:rsidP="00264377">
      <w:r w:rsidRPr="001F5D4C">
        <w:t>Firmenstempel und rechtsverbindliche Unterschrift des Bieters</w:t>
      </w:r>
    </w:p>
    <w:p w14:paraId="5074A85B" w14:textId="77777777" w:rsidR="008742F0" w:rsidRPr="00896400" w:rsidRDefault="008742F0" w:rsidP="00AC5310">
      <w:pPr>
        <w:rPr>
          <w:highlight w:val="cyan"/>
        </w:rPr>
      </w:pPr>
    </w:p>
    <w:sectPr w:rsidR="008742F0" w:rsidRPr="00896400" w:rsidSect="00C61010">
      <w:footerReference w:type="default" r:id="rId11"/>
      <w:pgSz w:w="11907" w:h="16839" w:code="9"/>
      <w:pgMar w:top="1418" w:right="1418" w:bottom="1134" w:left="1418" w:header="720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6A176" w14:textId="77777777" w:rsidR="00C13EE1" w:rsidRDefault="00C13EE1" w:rsidP="00F94A17">
      <w:pPr>
        <w:spacing w:after="0" w:line="240" w:lineRule="auto"/>
      </w:pPr>
      <w:r>
        <w:separator/>
      </w:r>
    </w:p>
  </w:endnote>
  <w:endnote w:type="continuationSeparator" w:id="0">
    <w:p w14:paraId="07860BF1" w14:textId="77777777" w:rsidR="00C13EE1" w:rsidRDefault="00C13EE1" w:rsidP="00F94A17">
      <w:pPr>
        <w:spacing w:after="0" w:line="240" w:lineRule="auto"/>
      </w:pPr>
      <w:r>
        <w:continuationSeparator/>
      </w:r>
    </w:p>
  </w:endnote>
  <w:endnote w:type="continuationNotice" w:id="1">
    <w:p w14:paraId="50E22F0C" w14:textId="77777777" w:rsidR="00C13EE1" w:rsidRDefault="00C13E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altName w:val="Times New Roman"/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imes New Roman (Textkörper CS)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larendon Condensed">
    <w:altName w:val="Cambr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2496610"/>
      <w:docPartObj>
        <w:docPartGallery w:val="Page Numbers (Bottom of Page)"/>
        <w:docPartUnique/>
      </w:docPartObj>
    </w:sdtPr>
    <w:sdtEndPr/>
    <w:sdtContent>
      <w:p w14:paraId="5521FA99" w14:textId="35C6467F" w:rsidR="00C15CC6" w:rsidRPr="00927C2E" w:rsidRDefault="00C15CC6" w:rsidP="00C15CC6">
        <w:pPr>
          <w:pBdr>
            <w:top w:val="dotted" w:sz="4" w:space="1" w:color="auto"/>
          </w:pBdr>
          <w:spacing w:after="0" w:line="240" w:lineRule="auto"/>
          <w:jc w:val="center"/>
          <w:rPr>
            <w:smallCaps/>
            <w:sz w:val="22"/>
          </w:rPr>
        </w:pPr>
        <w:r w:rsidRPr="00927C2E">
          <w:rPr>
            <w:smallCaps/>
            <w:sz w:val="22"/>
          </w:rPr>
          <w:t xml:space="preserve">&gt; </w:t>
        </w:r>
        <w:r w:rsidR="008F28A6">
          <w:rPr>
            <w:smallCaps/>
            <w:sz w:val="22"/>
          </w:rPr>
          <w:t>A2</w:t>
        </w:r>
        <w:r w:rsidRPr="00927C2E">
          <w:rPr>
            <w:smallCaps/>
            <w:sz w:val="22"/>
          </w:rPr>
          <w:t xml:space="preserve"> – </w:t>
        </w:r>
        <w:r>
          <w:rPr>
            <w:smallCaps/>
            <w:sz w:val="22"/>
          </w:rPr>
          <w:t>Auszufüllende Unterlagen</w:t>
        </w:r>
        <w:r w:rsidRPr="00927C2E">
          <w:rPr>
            <w:smallCaps/>
            <w:sz w:val="22"/>
          </w:rPr>
          <w:t xml:space="preserve"> &lt;</w:t>
        </w:r>
      </w:p>
      <w:p w14:paraId="1397AEC7" w14:textId="6812C82C" w:rsidR="00C15CC6" w:rsidRPr="00927C2E" w:rsidRDefault="00450EE2" w:rsidP="00C15CC6">
        <w:pPr>
          <w:pBdr>
            <w:top w:val="dotted" w:sz="4" w:space="1" w:color="auto"/>
          </w:pBdr>
          <w:spacing w:after="0" w:line="240" w:lineRule="auto"/>
          <w:jc w:val="center"/>
          <w:rPr>
            <w:smallCaps/>
            <w:sz w:val="22"/>
          </w:rPr>
        </w:pPr>
        <w:r>
          <w:rPr>
            <w:smallCaps/>
            <w:sz w:val="22"/>
          </w:rPr>
          <w:t>Speisenbelieferung – Schulen der Stadt Erkelenz</w:t>
        </w:r>
      </w:p>
      <w:p w14:paraId="27332B61" w14:textId="6ED455BC" w:rsidR="00E9221E" w:rsidRDefault="00E9221E" w:rsidP="00064BED">
        <w:pPr>
          <w:pBdr>
            <w:top w:val="dotted" w:sz="4" w:space="1" w:color="auto"/>
          </w:pBdr>
          <w:spacing w:after="0" w:line="240" w:lineRule="auto"/>
          <w:jc w:val="center"/>
        </w:pPr>
        <w:r w:rsidRPr="000A7258">
          <w:rPr>
            <w:smallCaps/>
            <w:sz w:val="22"/>
          </w:rPr>
          <w:fldChar w:fldCharType="begin"/>
        </w:r>
        <w:r w:rsidRPr="000A7258">
          <w:rPr>
            <w:smallCaps/>
            <w:sz w:val="22"/>
          </w:rPr>
          <w:instrText xml:space="preserve"> PAGE  \* ArabicDash  \* MERGEFORMAT </w:instrText>
        </w:r>
        <w:r w:rsidRPr="000A7258">
          <w:rPr>
            <w:smallCaps/>
            <w:sz w:val="22"/>
          </w:rPr>
          <w:fldChar w:fldCharType="separate"/>
        </w:r>
        <w:r w:rsidR="000A4B37">
          <w:rPr>
            <w:smallCaps/>
            <w:noProof/>
            <w:sz w:val="22"/>
          </w:rPr>
          <w:t>- 18 -</w:t>
        </w:r>
        <w:r w:rsidRPr="000A7258">
          <w:rPr>
            <w:smallCaps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B946F" w14:textId="77777777" w:rsidR="00C13EE1" w:rsidRDefault="00C13EE1" w:rsidP="00F94A17">
      <w:pPr>
        <w:spacing w:after="0" w:line="240" w:lineRule="auto"/>
      </w:pPr>
      <w:r>
        <w:separator/>
      </w:r>
    </w:p>
  </w:footnote>
  <w:footnote w:type="continuationSeparator" w:id="0">
    <w:p w14:paraId="11F5A8C3" w14:textId="77777777" w:rsidR="00C13EE1" w:rsidRDefault="00C13EE1" w:rsidP="00F94A17">
      <w:pPr>
        <w:spacing w:after="0" w:line="240" w:lineRule="auto"/>
      </w:pPr>
      <w:r>
        <w:continuationSeparator/>
      </w:r>
    </w:p>
  </w:footnote>
  <w:footnote w:type="continuationNotice" w:id="1">
    <w:p w14:paraId="7FF4483A" w14:textId="77777777" w:rsidR="00C13EE1" w:rsidRDefault="00C13EE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47BE"/>
    <w:multiLevelType w:val="hybridMultilevel"/>
    <w:tmpl w:val="A27CE9CA"/>
    <w:lvl w:ilvl="0" w:tplc="AA7E597C">
      <w:numFmt w:val="bullet"/>
      <w:pStyle w:val="TabellentextFazit"/>
      <w:lvlText w:val="ª"/>
      <w:lvlJc w:val="left"/>
      <w:pPr>
        <w:ind w:left="720" w:hanging="360"/>
      </w:pPr>
      <w:rPr>
        <w:rFonts w:ascii="Wingdings 3" w:hAnsi="Wingdings 3" w:hint="default"/>
        <w:b/>
        <w:i w:val="0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51672"/>
    <w:multiLevelType w:val="hybridMultilevel"/>
    <w:tmpl w:val="389E881E"/>
    <w:lvl w:ilvl="0" w:tplc="777E776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2" w:hanging="360"/>
      </w:pPr>
    </w:lvl>
    <w:lvl w:ilvl="2" w:tplc="0407001B" w:tentative="1">
      <w:start w:val="1"/>
      <w:numFmt w:val="lowerRoman"/>
      <w:lvlText w:val="%3."/>
      <w:lvlJc w:val="right"/>
      <w:pPr>
        <w:ind w:left="2792" w:hanging="180"/>
      </w:pPr>
    </w:lvl>
    <w:lvl w:ilvl="3" w:tplc="0407000F" w:tentative="1">
      <w:start w:val="1"/>
      <w:numFmt w:val="decimal"/>
      <w:lvlText w:val="%4."/>
      <w:lvlJc w:val="left"/>
      <w:pPr>
        <w:ind w:left="3512" w:hanging="360"/>
      </w:pPr>
    </w:lvl>
    <w:lvl w:ilvl="4" w:tplc="04070019" w:tentative="1">
      <w:start w:val="1"/>
      <w:numFmt w:val="lowerLetter"/>
      <w:lvlText w:val="%5."/>
      <w:lvlJc w:val="left"/>
      <w:pPr>
        <w:ind w:left="4232" w:hanging="360"/>
      </w:pPr>
    </w:lvl>
    <w:lvl w:ilvl="5" w:tplc="0407001B" w:tentative="1">
      <w:start w:val="1"/>
      <w:numFmt w:val="lowerRoman"/>
      <w:lvlText w:val="%6."/>
      <w:lvlJc w:val="right"/>
      <w:pPr>
        <w:ind w:left="4952" w:hanging="180"/>
      </w:pPr>
    </w:lvl>
    <w:lvl w:ilvl="6" w:tplc="0407000F" w:tentative="1">
      <w:start w:val="1"/>
      <w:numFmt w:val="decimal"/>
      <w:lvlText w:val="%7."/>
      <w:lvlJc w:val="left"/>
      <w:pPr>
        <w:ind w:left="5672" w:hanging="360"/>
      </w:pPr>
    </w:lvl>
    <w:lvl w:ilvl="7" w:tplc="04070019" w:tentative="1">
      <w:start w:val="1"/>
      <w:numFmt w:val="lowerLetter"/>
      <w:lvlText w:val="%8."/>
      <w:lvlJc w:val="left"/>
      <w:pPr>
        <w:ind w:left="6392" w:hanging="360"/>
      </w:pPr>
    </w:lvl>
    <w:lvl w:ilvl="8" w:tplc="040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4AF6F8C"/>
    <w:multiLevelType w:val="hybridMultilevel"/>
    <w:tmpl w:val="5F689894"/>
    <w:lvl w:ilvl="0" w:tplc="E1484970">
      <w:start w:val="1"/>
      <w:numFmt w:val="bullet"/>
      <w:pStyle w:val="StandardBulletklein"/>
      <w:lvlText w:val=""/>
      <w:lvlJc w:val="left"/>
      <w:pPr>
        <w:ind w:left="1777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5454605"/>
    <w:multiLevelType w:val="hybridMultilevel"/>
    <w:tmpl w:val="2E92E38A"/>
    <w:lvl w:ilvl="0" w:tplc="E8A45E4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2" w:hanging="360"/>
      </w:pPr>
    </w:lvl>
    <w:lvl w:ilvl="2" w:tplc="0407001B" w:tentative="1">
      <w:start w:val="1"/>
      <w:numFmt w:val="lowerRoman"/>
      <w:lvlText w:val="%3."/>
      <w:lvlJc w:val="right"/>
      <w:pPr>
        <w:ind w:left="2792" w:hanging="180"/>
      </w:pPr>
    </w:lvl>
    <w:lvl w:ilvl="3" w:tplc="0407000F" w:tentative="1">
      <w:start w:val="1"/>
      <w:numFmt w:val="decimal"/>
      <w:lvlText w:val="%4."/>
      <w:lvlJc w:val="left"/>
      <w:pPr>
        <w:ind w:left="3512" w:hanging="360"/>
      </w:pPr>
    </w:lvl>
    <w:lvl w:ilvl="4" w:tplc="04070019" w:tentative="1">
      <w:start w:val="1"/>
      <w:numFmt w:val="lowerLetter"/>
      <w:lvlText w:val="%5."/>
      <w:lvlJc w:val="left"/>
      <w:pPr>
        <w:ind w:left="4232" w:hanging="360"/>
      </w:pPr>
    </w:lvl>
    <w:lvl w:ilvl="5" w:tplc="0407001B" w:tentative="1">
      <w:start w:val="1"/>
      <w:numFmt w:val="lowerRoman"/>
      <w:lvlText w:val="%6."/>
      <w:lvlJc w:val="right"/>
      <w:pPr>
        <w:ind w:left="4952" w:hanging="180"/>
      </w:pPr>
    </w:lvl>
    <w:lvl w:ilvl="6" w:tplc="0407000F" w:tentative="1">
      <w:start w:val="1"/>
      <w:numFmt w:val="decimal"/>
      <w:lvlText w:val="%7."/>
      <w:lvlJc w:val="left"/>
      <w:pPr>
        <w:ind w:left="5672" w:hanging="360"/>
      </w:pPr>
    </w:lvl>
    <w:lvl w:ilvl="7" w:tplc="04070019" w:tentative="1">
      <w:start w:val="1"/>
      <w:numFmt w:val="lowerLetter"/>
      <w:lvlText w:val="%8."/>
      <w:lvlJc w:val="left"/>
      <w:pPr>
        <w:ind w:left="6392" w:hanging="360"/>
      </w:pPr>
    </w:lvl>
    <w:lvl w:ilvl="8" w:tplc="040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07F15445"/>
    <w:multiLevelType w:val="hybridMultilevel"/>
    <w:tmpl w:val="5F98CEA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F1440"/>
    <w:multiLevelType w:val="hybridMultilevel"/>
    <w:tmpl w:val="AA30A580"/>
    <w:lvl w:ilvl="0" w:tplc="D40AF9D2">
      <w:start w:val="1"/>
      <w:numFmt w:val="bullet"/>
      <w:lvlText w:val="-"/>
      <w:lvlJc w:val="left"/>
      <w:pPr>
        <w:ind w:left="135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 w15:restartNumberingAfterBreak="0">
    <w:nsid w:val="12FD1CC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BF967A8"/>
    <w:multiLevelType w:val="singleLevel"/>
    <w:tmpl w:val="8CA4FBD0"/>
    <w:lvl w:ilvl="0">
      <w:start w:val="2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1CDC6919"/>
    <w:multiLevelType w:val="hybridMultilevel"/>
    <w:tmpl w:val="812037C2"/>
    <w:lvl w:ilvl="0" w:tplc="B4E66F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83A03"/>
    <w:multiLevelType w:val="hybridMultilevel"/>
    <w:tmpl w:val="E0106586"/>
    <w:lvl w:ilvl="0" w:tplc="04070011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2" w:hanging="360"/>
      </w:pPr>
    </w:lvl>
    <w:lvl w:ilvl="2" w:tplc="0407001B" w:tentative="1">
      <w:start w:val="1"/>
      <w:numFmt w:val="lowerRoman"/>
      <w:lvlText w:val="%3."/>
      <w:lvlJc w:val="right"/>
      <w:pPr>
        <w:ind w:left="2792" w:hanging="180"/>
      </w:pPr>
    </w:lvl>
    <w:lvl w:ilvl="3" w:tplc="0407000F" w:tentative="1">
      <w:start w:val="1"/>
      <w:numFmt w:val="decimal"/>
      <w:lvlText w:val="%4."/>
      <w:lvlJc w:val="left"/>
      <w:pPr>
        <w:ind w:left="3512" w:hanging="360"/>
      </w:pPr>
    </w:lvl>
    <w:lvl w:ilvl="4" w:tplc="04070019" w:tentative="1">
      <w:start w:val="1"/>
      <w:numFmt w:val="lowerLetter"/>
      <w:lvlText w:val="%5."/>
      <w:lvlJc w:val="left"/>
      <w:pPr>
        <w:ind w:left="4232" w:hanging="360"/>
      </w:pPr>
    </w:lvl>
    <w:lvl w:ilvl="5" w:tplc="0407001B" w:tentative="1">
      <w:start w:val="1"/>
      <w:numFmt w:val="lowerRoman"/>
      <w:lvlText w:val="%6."/>
      <w:lvlJc w:val="right"/>
      <w:pPr>
        <w:ind w:left="4952" w:hanging="180"/>
      </w:pPr>
    </w:lvl>
    <w:lvl w:ilvl="6" w:tplc="0407000F" w:tentative="1">
      <w:start w:val="1"/>
      <w:numFmt w:val="decimal"/>
      <w:lvlText w:val="%7."/>
      <w:lvlJc w:val="left"/>
      <w:pPr>
        <w:ind w:left="5672" w:hanging="360"/>
      </w:pPr>
    </w:lvl>
    <w:lvl w:ilvl="7" w:tplc="04070019" w:tentative="1">
      <w:start w:val="1"/>
      <w:numFmt w:val="lowerLetter"/>
      <w:lvlText w:val="%8."/>
      <w:lvlJc w:val="left"/>
      <w:pPr>
        <w:ind w:left="6392" w:hanging="360"/>
      </w:pPr>
    </w:lvl>
    <w:lvl w:ilvl="8" w:tplc="040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235E7D43"/>
    <w:multiLevelType w:val="hybridMultilevel"/>
    <w:tmpl w:val="8C66A0FA"/>
    <w:lvl w:ilvl="0" w:tplc="EB90AF02">
      <w:start w:val="3"/>
      <w:numFmt w:val="bullet"/>
      <w:lvlText w:val=""/>
      <w:lvlJc w:val="left"/>
      <w:pPr>
        <w:ind w:left="720" w:hanging="360"/>
      </w:pPr>
      <w:rPr>
        <w:rFonts w:ascii="Wingdings 3" w:hAnsi="Wingdings 3" w:cs="Times New Roman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C44FA"/>
    <w:multiLevelType w:val="hybridMultilevel"/>
    <w:tmpl w:val="CE74F740"/>
    <w:lvl w:ilvl="0" w:tplc="0E621068">
      <w:start w:val="1"/>
      <w:numFmt w:val="bullet"/>
      <w:lvlText w:val=""/>
      <w:lvlJc w:val="left"/>
      <w:pPr>
        <w:tabs>
          <w:tab w:val="num" w:pos="2551"/>
        </w:tabs>
        <w:ind w:left="2551" w:hanging="567"/>
      </w:pPr>
      <w:rPr>
        <w:rFonts w:ascii="Wingdings" w:hAnsi="Wingdings" w:hint="default"/>
        <w:sz w:val="28"/>
      </w:rPr>
    </w:lvl>
    <w:lvl w:ilvl="1" w:tplc="E90CFDE8">
      <w:start w:val="1"/>
      <w:numFmt w:val="bullet"/>
      <w:lvlText w:val=""/>
      <w:lvlJc w:val="left"/>
      <w:pPr>
        <w:tabs>
          <w:tab w:val="num" w:pos="1559"/>
        </w:tabs>
        <w:ind w:left="1559" w:hanging="567"/>
      </w:pPr>
      <w:rPr>
        <w:rFonts w:ascii="Wingdings" w:hAnsi="Wingdings" w:hint="default"/>
        <w:b/>
        <w:i w:val="0"/>
        <w:color w:val="auto"/>
        <w:sz w:val="24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5B7347"/>
    <w:multiLevelType w:val="hybridMultilevel"/>
    <w:tmpl w:val="6EDEB140"/>
    <w:lvl w:ilvl="0" w:tplc="879A9EE8">
      <w:start w:val="1"/>
      <w:numFmt w:val="bullet"/>
      <w:pStyle w:val="Tabellentext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755D7E"/>
    <w:multiLevelType w:val="hybridMultilevel"/>
    <w:tmpl w:val="FAA04EE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66A55"/>
    <w:multiLevelType w:val="hybridMultilevel"/>
    <w:tmpl w:val="B088EE9C"/>
    <w:lvl w:ilvl="0" w:tplc="0E621068">
      <w:start w:val="1"/>
      <w:numFmt w:val="bullet"/>
      <w:lvlText w:val=""/>
      <w:lvlJc w:val="left"/>
      <w:pPr>
        <w:tabs>
          <w:tab w:val="num" w:pos="2551"/>
        </w:tabs>
        <w:ind w:left="2551" w:hanging="567"/>
      </w:pPr>
      <w:rPr>
        <w:rFonts w:ascii="Wingdings" w:hAnsi="Wingdings" w:hint="default"/>
        <w:sz w:val="28"/>
      </w:rPr>
    </w:lvl>
    <w:lvl w:ilvl="1" w:tplc="E1B21956">
      <w:start w:val="1"/>
      <w:numFmt w:val="bullet"/>
      <w:lvlText w:val=""/>
      <w:lvlJc w:val="left"/>
      <w:pPr>
        <w:tabs>
          <w:tab w:val="num" w:pos="1559"/>
        </w:tabs>
        <w:ind w:left="1559" w:hanging="567"/>
      </w:pPr>
      <w:rPr>
        <w:rFonts w:ascii="Wingdings" w:hAnsi="Wingdings" w:hint="default"/>
        <w:sz w:val="28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D7B9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9762050"/>
    <w:multiLevelType w:val="multilevel"/>
    <w:tmpl w:val="1CA2D73E"/>
    <w:styleLink w:val="AktuelleListe1"/>
    <w:lvl w:ilvl="0">
      <w:start w:val="1"/>
      <w:numFmt w:val="upperRoman"/>
      <w:lvlText w:val="%1"/>
      <w:lvlJc w:val="left"/>
      <w:pPr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9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3EF748B7"/>
    <w:multiLevelType w:val="hybridMultilevel"/>
    <w:tmpl w:val="699E6460"/>
    <w:lvl w:ilvl="0" w:tplc="C8E6AA6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2" w:hanging="360"/>
      </w:pPr>
    </w:lvl>
    <w:lvl w:ilvl="2" w:tplc="0407001B" w:tentative="1">
      <w:start w:val="1"/>
      <w:numFmt w:val="lowerRoman"/>
      <w:lvlText w:val="%3."/>
      <w:lvlJc w:val="right"/>
      <w:pPr>
        <w:ind w:left="2792" w:hanging="180"/>
      </w:pPr>
    </w:lvl>
    <w:lvl w:ilvl="3" w:tplc="0407000F" w:tentative="1">
      <w:start w:val="1"/>
      <w:numFmt w:val="decimal"/>
      <w:lvlText w:val="%4."/>
      <w:lvlJc w:val="left"/>
      <w:pPr>
        <w:ind w:left="3512" w:hanging="360"/>
      </w:pPr>
    </w:lvl>
    <w:lvl w:ilvl="4" w:tplc="04070019" w:tentative="1">
      <w:start w:val="1"/>
      <w:numFmt w:val="lowerLetter"/>
      <w:lvlText w:val="%5."/>
      <w:lvlJc w:val="left"/>
      <w:pPr>
        <w:ind w:left="4232" w:hanging="360"/>
      </w:pPr>
    </w:lvl>
    <w:lvl w:ilvl="5" w:tplc="0407001B" w:tentative="1">
      <w:start w:val="1"/>
      <w:numFmt w:val="lowerRoman"/>
      <w:lvlText w:val="%6."/>
      <w:lvlJc w:val="right"/>
      <w:pPr>
        <w:ind w:left="4952" w:hanging="180"/>
      </w:pPr>
    </w:lvl>
    <w:lvl w:ilvl="6" w:tplc="0407000F" w:tentative="1">
      <w:start w:val="1"/>
      <w:numFmt w:val="decimal"/>
      <w:lvlText w:val="%7."/>
      <w:lvlJc w:val="left"/>
      <w:pPr>
        <w:ind w:left="5672" w:hanging="360"/>
      </w:pPr>
    </w:lvl>
    <w:lvl w:ilvl="7" w:tplc="04070019" w:tentative="1">
      <w:start w:val="1"/>
      <w:numFmt w:val="lowerLetter"/>
      <w:lvlText w:val="%8."/>
      <w:lvlJc w:val="left"/>
      <w:pPr>
        <w:ind w:left="6392" w:hanging="360"/>
      </w:pPr>
    </w:lvl>
    <w:lvl w:ilvl="8" w:tplc="040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44C87EE8"/>
    <w:multiLevelType w:val="multilevel"/>
    <w:tmpl w:val="D2AEF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610FD6"/>
    <w:multiLevelType w:val="hybridMultilevel"/>
    <w:tmpl w:val="99001B32"/>
    <w:lvl w:ilvl="0" w:tplc="8C6A67EA">
      <w:start w:val="29"/>
      <w:numFmt w:val="bullet"/>
      <w:pStyle w:val="StandardBulletgro"/>
      <w:lvlText w:val=""/>
      <w:lvlJc w:val="left"/>
      <w:pPr>
        <w:ind w:left="1352" w:hanging="360"/>
      </w:pPr>
      <w:rPr>
        <w:rFonts w:ascii="Wingdings" w:eastAsia="Times New Roman" w:hAnsi="Wingdings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0" w15:restartNumberingAfterBreak="0">
    <w:nsid w:val="4E044019"/>
    <w:multiLevelType w:val="multilevel"/>
    <w:tmpl w:val="BB54263C"/>
    <w:styleLink w:val="AktuelleListe4"/>
    <w:lvl w:ilvl="0">
      <w:start w:val="1"/>
      <w:numFmt w:val="upperRoman"/>
      <w:lvlText w:val="%1."/>
      <w:lvlJc w:val="right"/>
      <w:pPr>
        <w:ind w:left="113" w:hanging="11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32" w:hanging="360"/>
      </w:pPr>
    </w:lvl>
    <w:lvl w:ilvl="2">
      <w:start w:val="1"/>
      <w:numFmt w:val="lowerRoman"/>
      <w:lvlText w:val="%3."/>
      <w:lvlJc w:val="right"/>
      <w:pPr>
        <w:ind w:left="3152" w:hanging="180"/>
      </w:pPr>
    </w:lvl>
    <w:lvl w:ilvl="3">
      <w:start w:val="1"/>
      <w:numFmt w:val="decimal"/>
      <w:lvlText w:val="%4."/>
      <w:lvlJc w:val="left"/>
      <w:pPr>
        <w:ind w:left="3872" w:hanging="360"/>
      </w:pPr>
    </w:lvl>
    <w:lvl w:ilvl="4">
      <w:start w:val="1"/>
      <w:numFmt w:val="lowerLetter"/>
      <w:lvlText w:val="%5."/>
      <w:lvlJc w:val="left"/>
      <w:pPr>
        <w:ind w:left="4592" w:hanging="360"/>
      </w:pPr>
    </w:lvl>
    <w:lvl w:ilvl="5">
      <w:start w:val="1"/>
      <w:numFmt w:val="lowerRoman"/>
      <w:lvlText w:val="%6."/>
      <w:lvlJc w:val="right"/>
      <w:pPr>
        <w:ind w:left="5312" w:hanging="180"/>
      </w:pPr>
    </w:lvl>
    <w:lvl w:ilvl="6">
      <w:start w:val="1"/>
      <w:numFmt w:val="decimal"/>
      <w:lvlText w:val="%7."/>
      <w:lvlJc w:val="left"/>
      <w:pPr>
        <w:ind w:left="6032" w:hanging="360"/>
      </w:pPr>
    </w:lvl>
    <w:lvl w:ilvl="7">
      <w:start w:val="1"/>
      <w:numFmt w:val="lowerLetter"/>
      <w:lvlText w:val="%8."/>
      <w:lvlJc w:val="left"/>
      <w:pPr>
        <w:ind w:left="6752" w:hanging="360"/>
      </w:pPr>
    </w:lvl>
    <w:lvl w:ilvl="8">
      <w:start w:val="1"/>
      <w:numFmt w:val="lowerRoman"/>
      <w:lvlText w:val="%9."/>
      <w:lvlJc w:val="right"/>
      <w:pPr>
        <w:ind w:left="7472" w:hanging="180"/>
      </w:pPr>
    </w:lvl>
  </w:abstractNum>
  <w:abstractNum w:abstractNumId="21" w15:restartNumberingAfterBreak="0">
    <w:nsid w:val="51F90CC6"/>
    <w:multiLevelType w:val="hybridMultilevel"/>
    <w:tmpl w:val="72C2E56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017CEE"/>
    <w:multiLevelType w:val="hybridMultilevel"/>
    <w:tmpl w:val="327C31C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F70EE"/>
    <w:multiLevelType w:val="hybridMultilevel"/>
    <w:tmpl w:val="41FE0524"/>
    <w:lvl w:ilvl="0" w:tplc="E0E2C1D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A313D"/>
    <w:multiLevelType w:val="hybridMultilevel"/>
    <w:tmpl w:val="6F301EB8"/>
    <w:lvl w:ilvl="0" w:tplc="8878EC6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2" w:hanging="360"/>
      </w:pPr>
    </w:lvl>
    <w:lvl w:ilvl="2" w:tplc="0407001B" w:tentative="1">
      <w:start w:val="1"/>
      <w:numFmt w:val="lowerRoman"/>
      <w:lvlText w:val="%3."/>
      <w:lvlJc w:val="right"/>
      <w:pPr>
        <w:ind w:left="2792" w:hanging="180"/>
      </w:pPr>
    </w:lvl>
    <w:lvl w:ilvl="3" w:tplc="0407000F" w:tentative="1">
      <w:start w:val="1"/>
      <w:numFmt w:val="decimal"/>
      <w:lvlText w:val="%4."/>
      <w:lvlJc w:val="left"/>
      <w:pPr>
        <w:ind w:left="3512" w:hanging="360"/>
      </w:pPr>
    </w:lvl>
    <w:lvl w:ilvl="4" w:tplc="04070019" w:tentative="1">
      <w:start w:val="1"/>
      <w:numFmt w:val="lowerLetter"/>
      <w:lvlText w:val="%5."/>
      <w:lvlJc w:val="left"/>
      <w:pPr>
        <w:ind w:left="4232" w:hanging="360"/>
      </w:pPr>
    </w:lvl>
    <w:lvl w:ilvl="5" w:tplc="0407001B" w:tentative="1">
      <w:start w:val="1"/>
      <w:numFmt w:val="lowerRoman"/>
      <w:lvlText w:val="%6."/>
      <w:lvlJc w:val="right"/>
      <w:pPr>
        <w:ind w:left="4952" w:hanging="180"/>
      </w:pPr>
    </w:lvl>
    <w:lvl w:ilvl="6" w:tplc="0407000F" w:tentative="1">
      <w:start w:val="1"/>
      <w:numFmt w:val="decimal"/>
      <w:lvlText w:val="%7."/>
      <w:lvlJc w:val="left"/>
      <w:pPr>
        <w:ind w:left="5672" w:hanging="360"/>
      </w:pPr>
    </w:lvl>
    <w:lvl w:ilvl="7" w:tplc="04070019" w:tentative="1">
      <w:start w:val="1"/>
      <w:numFmt w:val="lowerLetter"/>
      <w:lvlText w:val="%8."/>
      <w:lvlJc w:val="left"/>
      <w:pPr>
        <w:ind w:left="6392" w:hanging="360"/>
      </w:pPr>
    </w:lvl>
    <w:lvl w:ilvl="8" w:tplc="040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5" w15:restartNumberingAfterBreak="0">
    <w:nsid w:val="6720029B"/>
    <w:multiLevelType w:val="multilevel"/>
    <w:tmpl w:val="BB54263C"/>
    <w:styleLink w:val="AktuelleListe3"/>
    <w:lvl w:ilvl="0">
      <w:start w:val="1"/>
      <w:numFmt w:val="upperRoman"/>
      <w:lvlText w:val="%1."/>
      <w:lvlJc w:val="right"/>
      <w:pPr>
        <w:ind w:left="113" w:hanging="11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32" w:hanging="360"/>
      </w:pPr>
    </w:lvl>
    <w:lvl w:ilvl="2">
      <w:start w:val="1"/>
      <w:numFmt w:val="lowerRoman"/>
      <w:lvlText w:val="%3."/>
      <w:lvlJc w:val="right"/>
      <w:pPr>
        <w:ind w:left="3152" w:hanging="180"/>
      </w:pPr>
    </w:lvl>
    <w:lvl w:ilvl="3">
      <w:start w:val="1"/>
      <w:numFmt w:val="decimal"/>
      <w:lvlText w:val="%4."/>
      <w:lvlJc w:val="left"/>
      <w:pPr>
        <w:ind w:left="3872" w:hanging="360"/>
      </w:pPr>
    </w:lvl>
    <w:lvl w:ilvl="4">
      <w:start w:val="1"/>
      <w:numFmt w:val="lowerLetter"/>
      <w:lvlText w:val="%5."/>
      <w:lvlJc w:val="left"/>
      <w:pPr>
        <w:ind w:left="4592" w:hanging="360"/>
      </w:pPr>
    </w:lvl>
    <w:lvl w:ilvl="5">
      <w:start w:val="1"/>
      <w:numFmt w:val="lowerRoman"/>
      <w:lvlText w:val="%6."/>
      <w:lvlJc w:val="right"/>
      <w:pPr>
        <w:ind w:left="5312" w:hanging="180"/>
      </w:pPr>
    </w:lvl>
    <w:lvl w:ilvl="6">
      <w:start w:val="1"/>
      <w:numFmt w:val="decimal"/>
      <w:lvlText w:val="%7."/>
      <w:lvlJc w:val="left"/>
      <w:pPr>
        <w:ind w:left="6032" w:hanging="360"/>
      </w:pPr>
    </w:lvl>
    <w:lvl w:ilvl="7">
      <w:start w:val="1"/>
      <w:numFmt w:val="lowerLetter"/>
      <w:lvlText w:val="%8."/>
      <w:lvlJc w:val="left"/>
      <w:pPr>
        <w:ind w:left="6752" w:hanging="360"/>
      </w:pPr>
    </w:lvl>
    <w:lvl w:ilvl="8">
      <w:start w:val="1"/>
      <w:numFmt w:val="lowerRoman"/>
      <w:lvlText w:val="%9."/>
      <w:lvlJc w:val="right"/>
      <w:pPr>
        <w:ind w:left="7472" w:hanging="180"/>
      </w:pPr>
    </w:lvl>
  </w:abstractNum>
  <w:abstractNum w:abstractNumId="26" w15:restartNumberingAfterBreak="0">
    <w:nsid w:val="697C01B7"/>
    <w:multiLevelType w:val="hybridMultilevel"/>
    <w:tmpl w:val="2D84AE54"/>
    <w:lvl w:ilvl="0" w:tplc="6E924EC4">
      <w:start w:val="1"/>
      <w:numFmt w:val="bullet"/>
      <w:lvlText w:val="-"/>
      <w:lvlJc w:val="left"/>
      <w:pPr>
        <w:ind w:left="135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7" w15:restartNumberingAfterBreak="0">
    <w:nsid w:val="6AB570FC"/>
    <w:multiLevelType w:val="hybridMultilevel"/>
    <w:tmpl w:val="872C2430"/>
    <w:lvl w:ilvl="0" w:tplc="EA3EEDA6">
      <w:start w:val="1"/>
      <w:numFmt w:val="bullet"/>
      <w:lvlText w:val="-"/>
      <w:lvlJc w:val="left"/>
      <w:pPr>
        <w:ind w:left="135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8" w15:restartNumberingAfterBreak="0">
    <w:nsid w:val="740D68BA"/>
    <w:multiLevelType w:val="hybridMultilevel"/>
    <w:tmpl w:val="DFDEE8F6"/>
    <w:lvl w:ilvl="0" w:tplc="FFFFFFFF">
      <w:numFmt w:val="bullet"/>
      <w:lvlText w:val="-"/>
      <w:lvlJc w:val="left"/>
      <w:pPr>
        <w:ind w:left="2792" w:hanging="360"/>
      </w:pPr>
      <w:rPr>
        <w:rFonts w:ascii="Arial" w:hAnsi="Arial" w:hint="default"/>
        <w:b/>
        <w:i w:val="0"/>
        <w:sz w:val="24"/>
      </w:rPr>
    </w:lvl>
    <w:lvl w:ilvl="1" w:tplc="2C784BF6">
      <w:start w:val="18"/>
      <w:numFmt w:val="bullet"/>
      <w:lvlText w:val="-"/>
      <w:lvlJc w:val="left"/>
      <w:pPr>
        <w:ind w:left="3512" w:hanging="360"/>
      </w:pPr>
      <w:rPr>
        <w:rFonts w:ascii="Arial Fett" w:hAnsi="Arial Fett" w:hint="default"/>
        <w:b/>
        <w:i w:val="0"/>
        <w:sz w:val="24"/>
      </w:rPr>
    </w:lvl>
    <w:lvl w:ilvl="2" w:tplc="FFFFFFFF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52" w:hanging="360"/>
      </w:pPr>
      <w:rPr>
        <w:rFonts w:ascii="Wingdings" w:hAnsi="Wingdings" w:hint="default"/>
      </w:rPr>
    </w:lvl>
  </w:abstractNum>
  <w:abstractNum w:abstractNumId="29" w15:restartNumberingAfterBreak="0">
    <w:nsid w:val="74E01348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776E7B34"/>
    <w:multiLevelType w:val="hybridMultilevel"/>
    <w:tmpl w:val="B46AB636"/>
    <w:lvl w:ilvl="0" w:tplc="B4E66F5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7EA1E0C"/>
    <w:multiLevelType w:val="hybridMultilevel"/>
    <w:tmpl w:val="E132E936"/>
    <w:lvl w:ilvl="0" w:tplc="67A81CE0">
      <w:start w:val="1"/>
      <w:numFmt w:val="bullet"/>
      <w:pStyle w:val="StandardPfeil"/>
      <w:lvlText w:val="Ê"/>
      <w:lvlJc w:val="left"/>
      <w:pPr>
        <w:ind w:left="1712" w:hanging="360"/>
      </w:pPr>
      <w:rPr>
        <w:rFonts w:ascii="Wingdings 3" w:hAnsi="Wingdings 3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19"/>
  </w:num>
  <w:num w:numId="4">
    <w:abstractNumId w:val="29"/>
  </w:num>
  <w:num w:numId="5">
    <w:abstractNumId w:val="2"/>
  </w:num>
  <w:num w:numId="6">
    <w:abstractNumId w:val="12"/>
  </w:num>
  <w:num w:numId="7">
    <w:abstractNumId w:val="0"/>
  </w:num>
  <w:num w:numId="8">
    <w:abstractNumId w:val="6"/>
  </w:num>
  <w:num w:numId="9">
    <w:abstractNumId w:val="15"/>
  </w:num>
  <w:num w:numId="10">
    <w:abstractNumId w:val="16"/>
  </w:num>
  <w:num w:numId="11">
    <w:abstractNumId w:val="21"/>
  </w:num>
  <w:num w:numId="12">
    <w:abstractNumId w:val="14"/>
  </w:num>
  <w:num w:numId="13">
    <w:abstractNumId w:val="10"/>
  </w:num>
  <w:num w:numId="14">
    <w:abstractNumId w:val="22"/>
  </w:num>
  <w:num w:numId="15">
    <w:abstractNumId w:val="5"/>
  </w:num>
  <w:num w:numId="16">
    <w:abstractNumId w:val="7"/>
  </w:num>
  <w:num w:numId="17">
    <w:abstractNumId w:val="30"/>
  </w:num>
  <w:num w:numId="18">
    <w:abstractNumId w:val="23"/>
  </w:num>
  <w:num w:numId="19">
    <w:abstractNumId w:val="26"/>
  </w:num>
  <w:num w:numId="20">
    <w:abstractNumId w:val="4"/>
  </w:num>
  <w:num w:numId="21">
    <w:abstractNumId w:val="8"/>
  </w:num>
  <w:num w:numId="22">
    <w:abstractNumId w:val="24"/>
  </w:num>
  <w:num w:numId="23">
    <w:abstractNumId w:val="9"/>
  </w:num>
  <w:num w:numId="24">
    <w:abstractNumId w:val="1"/>
  </w:num>
  <w:num w:numId="25">
    <w:abstractNumId w:val="3"/>
  </w:num>
  <w:num w:numId="26">
    <w:abstractNumId w:val="18"/>
  </w:num>
  <w:num w:numId="27">
    <w:abstractNumId w:val="17"/>
  </w:num>
  <w:num w:numId="28">
    <w:abstractNumId w:val="27"/>
  </w:num>
  <w:num w:numId="29">
    <w:abstractNumId w:val="25"/>
  </w:num>
  <w:num w:numId="30">
    <w:abstractNumId w:val="20"/>
  </w:num>
  <w:num w:numId="31">
    <w:abstractNumId w:val="13"/>
  </w:num>
  <w:num w:numId="32">
    <w:abstractNumId w:val="11"/>
  </w:num>
  <w:num w:numId="33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3C5"/>
    <w:rsid w:val="00001A8B"/>
    <w:rsid w:val="000033D2"/>
    <w:rsid w:val="00005E25"/>
    <w:rsid w:val="00006832"/>
    <w:rsid w:val="000073A0"/>
    <w:rsid w:val="000073E8"/>
    <w:rsid w:val="0001035C"/>
    <w:rsid w:val="000106B4"/>
    <w:rsid w:val="0001108C"/>
    <w:rsid w:val="000131BE"/>
    <w:rsid w:val="000140EE"/>
    <w:rsid w:val="000149D3"/>
    <w:rsid w:val="00014C01"/>
    <w:rsid w:val="00015D79"/>
    <w:rsid w:val="00016EB3"/>
    <w:rsid w:val="000174D5"/>
    <w:rsid w:val="00017CCD"/>
    <w:rsid w:val="00017D03"/>
    <w:rsid w:val="0002099A"/>
    <w:rsid w:val="000222BB"/>
    <w:rsid w:val="00022780"/>
    <w:rsid w:val="00022D7D"/>
    <w:rsid w:val="00023E0F"/>
    <w:rsid w:val="00023EA2"/>
    <w:rsid w:val="00023F86"/>
    <w:rsid w:val="00024996"/>
    <w:rsid w:val="00025D0C"/>
    <w:rsid w:val="00026147"/>
    <w:rsid w:val="000267DE"/>
    <w:rsid w:val="00027458"/>
    <w:rsid w:val="0002768E"/>
    <w:rsid w:val="00027F8F"/>
    <w:rsid w:val="000307DD"/>
    <w:rsid w:val="000313C2"/>
    <w:rsid w:val="00031422"/>
    <w:rsid w:val="00031A1E"/>
    <w:rsid w:val="000322BC"/>
    <w:rsid w:val="000332F7"/>
    <w:rsid w:val="0003350C"/>
    <w:rsid w:val="000335BB"/>
    <w:rsid w:val="00033B59"/>
    <w:rsid w:val="00033F7B"/>
    <w:rsid w:val="00034BED"/>
    <w:rsid w:val="00034D99"/>
    <w:rsid w:val="000359C1"/>
    <w:rsid w:val="00035DAB"/>
    <w:rsid w:val="00036632"/>
    <w:rsid w:val="0003715E"/>
    <w:rsid w:val="00037DD7"/>
    <w:rsid w:val="000405D5"/>
    <w:rsid w:val="00040749"/>
    <w:rsid w:val="000412E4"/>
    <w:rsid w:val="00044117"/>
    <w:rsid w:val="000442CB"/>
    <w:rsid w:val="00045189"/>
    <w:rsid w:val="000457FA"/>
    <w:rsid w:val="00046C4A"/>
    <w:rsid w:val="00046D1A"/>
    <w:rsid w:val="000479C4"/>
    <w:rsid w:val="00047A2B"/>
    <w:rsid w:val="00047A9E"/>
    <w:rsid w:val="00047DC3"/>
    <w:rsid w:val="000501FC"/>
    <w:rsid w:val="00050F7A"/>
    <w:rsid w:val="00052D7B"/>
    <w:rsid w:val="00052EEA"/>
    <w:rsid w:val="00055448"/>
    <w:rsid w:val="000561F8"/>
    <w:rsid w:val="00056F53"/>
    <w:rsid w:val="000571CE"/>
    <w:rsid w:val="000573A5"/>
    <w:rsid w:val="00060085"/>
    <w:rsid w:val="00060AD0"/>
    <w:rsid w:val="00061D25"/>
    <w:rsid w:val="00061EC8"/>
    <w:rsid w:val="0006210C"/>
    <w:rsid w:val="00063C52"/>
    <w:rsid w:val="00063DD4"/>
    <w:rsid w:val="00064590"/>
    <w:rsid w:val="00064BED"/>
    <w:rsid w:val="00066EA3"/>
    <w:rsid w:val="00070E14"/>
    <w:rsid w:val="0007206E"/>
    <w:rsid w:val="000726A4"/>
    <w:rsid w:val="000731E4"/>
    <w:rsid w:val="00074766"/>
    <w:rsid w:val="00074CD2"/>
    <w:rsid w:val="0007509C"/>
    <w:rsid w:val="00075BDD"/>
    <w:rsid w:val="00076250"/>
    <w:rsid w:val="00076470"/>
    <w:rsid w:val="00076ACA"/>
    <w:rsid w:val="0007769E"/>
    <w:rsid w:val="000777B4"/>
    <w:rsid w:val="000815F0"/>
    <w:rsid w:val="00084323"/>
    <w:rsid w:val="00084FD9"/>
    <w:rsid w:val="00085520"/>
    <w:rsid w:val="000905FF"/>
    <w:rsid w:val="0009134A"/>
    <w:rsid w:val="00094B7E"/>
    <w:rsid w:val="00094E9C"/>
    <w:rsid w:val="000953D3"/>
    <w:rsid w:val="00095DD0"/>
    <w:rsid w:val="00097526"/>
    <w:rsid w:val="000978CA"/>
    <w:rsid w:val="000A0657"/>
    <w:rsid w:val="000A140E"/>
    <w:rsid w:val="000A167D"/>
    <w:rsid w:val="000A34B4"/>
    <w:rsid w:val="000A4B37"/>
    <w:rsid w:val="000A60B9"/>
    <w:rsid w:val="000A70B1"/>
    <w:rsid w:val="000A7679"/>
    <w:rsid w:val="000A7DA1"/>
    <w:rsid w:val="000B01EF"/>
    <w:rsid w:val="000B036D"/>
    <w:rsid w:val="000B18C3"/>
    <w:rsid w:val="000B23E5"/>
    <w:rsid w:val="000B29A0"/>
    <w:rsid w:val="000B3B80"/>
    <w:rsid w:val="000B3F05"/>
    <w:rsid w:val="000B5EC7"/>
    <w:rsid w:val="000B5FA0"/>
    <w:rsid w:val="000B65F0"/>
    <w:rsid w:val="000C0449"/>
    <w:rsid w:val="000C0FD5"/>
    <w:rsid w:val="000C1396"/>
    <w:rsid w:val="000C15EF"/>
    <w:rsid w:val="000C1C82"/>
    <w:rsid w:val="000C317F"/>
    <w:rsid w:val="000C5201"/>
    <w:rsid w:val="000C5B3F"/>
    <w:rsid w:val="000C7198"/>
    <w:rsid w:val="000C7C31"/>
    <w:rsid w:val="000D099C"/>
    <w:rsid w:val="000D10F4"/>
    <w:rsid w:val="000D2E94"/>
    <w:rsid w:val="000D3991"/>
    <w:rsid w:val="000D3EC2"/>
    <w:rsid w:val="000D4099"/>
    <w:rsid w:val="000D4526"/>
    <w:rsid w:val="000D4BDD"/>
    <w:rsid w:val="000D5B45"/>
    <w:rsid w:val="000D6ACA"/>
    <w:rsid w:val="000D75CD"/>
    <w:rsid w:val="000D7B75"/>
    <w:rsid w:val="000E1400"/>
    <w:rsid w:val="000E1969"/>
    <w:rsid w:val="000E506B"/>
    <w:rsid w:val="000E6718"/>
    <w:rsid w:val="000E7AD6"/>
    <w:rsid w:val="000F04C8"/>
    <w:rsid w:val="000F07C1"/>
    <w:rsid w:val="000F1D89"/>
    <w:rsid w:val="000F3048"/>
    <w:rsid w:val="000F316F"/>
    <w:rsid w:val="000F34F4"/>
    <w:rsid w:val="000F3AC9"/>
    <w:rsid w:val="000F3FA1"/>
    <w:rsid w:val="000F47A3"/>
    <w:rsid w:val="000F492F"/>
    <w:rsid w:val="001000BF"/>
    <w:rsid w:val="00100258"/>
    <w:rsid w:val="001005BD"/>
    <w:rsid w:val="0010082C"/>
    <w:rsid w:val="00100DD3"/>
    <w:rsid w:val="00101553"/>
    <w:rsid w:val="00101B7E"/>
    <w:rsid w:val="00101CF3"/>
    <w:rsid w:val="00101E54"/>
    <w:rsid w:val="0010321E"/>
    <w:rsid w:val="001037CE"/>
    <w:rsid w:val="00104099"/>
    <w:rsid w:val="00105076"/>
    <w:rsid w:val="00106F9F"/>
    <w:rsid w:val="001077D1"/>
    <w:rsid w:val="00107A9A"/>
    <w:rsid w:val="00107F6F"/>
    <w:rsid w:val="001120C2"/>
    <w:rsid w:val="00115D2B"/>
    <w:rsid w:val="00117669"/>
    <w:rsid w:val="00120043"/>
    <w:rsid w:val="0012186D"/>
    <w:rsid w:val="001219B2"/>
    <w:rsid w:val="00122A12"/>
    <w:rsid w:val="00123C85"/>
    <w:rsid w:val="0012578A"/>
    <w:rsid w:val="00125952"/>
    <w:rsid w:val="001260E7"/>
    <w:rsid w:val="001270C2"/>
    <w:rsid w:val="0012772A"/>
    <w:rsid w:val="00127F8F"/>
    <w:rsid w:val="00130950"/>
    <w:rsid w:val="00131822"/>
    <w:rsid w:val="00133326"/>
    <w:rsid w:val="00134079"/>
    <w:rsid w:val="00134347"/>
    <w:rsid w:val="0013465B"/>
    <w:rsid w:val="001349D8"/>
    <w:rsid w:val="00135504"/>
    <w:rsid w:val="00136B79"/>
    <w:rsid w:val="001370F9"/>
    <w:rsid w:val="001377C8"/>
    <w:rsid w:val="001427CC"/>
    <w:rsid w:val="00142A9E"/>
    <w:rsid w:val="00142CC6"/>
    <w:rsid w:val="00142CF4"/>
    <w:rsid w:val="00142F13"/>
    <w:rsid w:val="00143F43"/>
    <w:rsid w:val="00144554"/>
    <w:rsid w:val="00144694"/>
    <w:rsid w:val="00144D3B"/>
    <w:rsid w:val="00145667"/>
    <w:rsid w:val="00145CBC"/>
    <w:rsid w:val="0015224A"/>
    <w:rsid w:val="00152A12"/>
    <w:rsid w:val="00152D5E"/>
    <w:rsid w:val="00152DF6"/>
    <w:rsid w:val="0015458D"/>
    <w:rsid w:val="001565EE"/>
    <w:rsid w:val="00157662"/>
    <w:rsid w:val="00160BF4"/>
    <w:rsid w:val="00161718"/>
    <w:rsid w:val="00162B47"/>
    <w:rsid w:val="00164630"/>
    <w:rsid w:val="00164EA9"/>
    <w:rsid w:val="001670A7"/>
    <w:rsid w:val="0017016F"/>
    <w:rsid w:val="00170615"/>
    <w:rsid w:val="001721D8"/>
    <w:rsid w:val="001723D0"/>
    <w:rsid w:val="00173022"/>
    <w:rsid w:val="0017335F"/>
    <w:rsid w:val="00173D74"/>
    <w:rsid w:val="00174047"/>
    <w:rsid w:val="00175FB6"/>
    <w:rsid w:val="001771D7"/>
    <w:rsid w:val="001807F8"/>
    <w:rsid w:val="001808AD"/>
    <w:rsid w:val="00180E14"/>
    <w:rsid w:val="00181E03"/>
    <w:rsid w:val="0018219A"/>
    <w:rsid w:val="00184507"/>
    <w:rsid w:val="00184D4F"/>
    <w:rsid w:val="001850FC"/>
    <w:rsid w:val="00186358"/>
    <w:rsid w:val="00186707"/>
    <w:rsid w:val="001909C0"/>
    <w:rsid w:val="001916B9"/>
    <w:rsid w:val="00191ACE"/>
    <w:rsid w:val="00192647"/>
    <w:rsid w:val="001938BF"/>
    <w:rsid w:val="001952CF"/>
    <w:rsid w:val="00196345"/>
    <w:rsid w:val="001966C7"/>
    <w:rsid w:val="0019770E"/>
    <w:rsid w:val="001A00CB"/>
    <w:rsid w:val="001A01FB"/>
    <w:rsid w:val="001A045B"/>
    <w:rsid w:val="001A07D7"/>
    <w:rsid w:val="001A0A83"/>
    <w:rsid w:val="001A1A65"/>
    <w:rsid w:val="001A1FB6"/>
    <w:rsid w:val="001A2EDD"/>
    <w:rsid w:val="001A3795"/>
    <w:rsid w:val="001A3B9C"/>
    <w:rsid w:val="001A4B29"/>
    <w:rsid w:val="001A4C75"/>
    <w:rsid w:val="001A4D42"/>
    <w:rsid w:val="001A5B90"/>
    <w:rsid w:val="001A67EE"/>
    <w:rsid w:val="001A7460"/>
    <w:rsid w:val="001A762C"/>
    <w:rsid w:val="001A771D"/>
    <w:rsid w:val="001B0DEF"/>
    <w:rsid w:val="001B13D3"/>
    <w:rsid w:val="001B149B"/>
    <w:rsid w:val="001B1E9A"/>
    <w:rsid w:val="001B36BC"/>
    <w:rsid w:val="001B44DC"/>
    <w:rsid w:val="001B5522"/>
    <w:rsid w:val="001B58C1"/>
    <w:rsid w:val="001B7C77"/>
    <w:rsid w:val="001C0CC0"/>
    <w:rsid w:val="001C23EC"/>
    <w:rsid w:val="001C29D3"/>
    <w:rsid w:val="001C30E5"/>
    <w:rsid w:val="001C4160"/>
    <w:rsid w:val="001C4F88"/>
    <w:rsid w:val="001C5D3B"/>
    <w:rsid w:val="001C6463"/>
    <w:rsid w:val="001C6DF7"/>
    <w:rsid w:val="001C7A3E"/>
    <w:rsid w:val="001C7DFD"/>
    <w:rsid w:val="001D0083"/>
    <w:rsid w:val="001D00A1"/>
    <w:rsid w:val="001D0359"/>
    <w:rsid w:val="001D068B"/>
    <w:rsid w:val="001D2228"/>
    <w:rsid w:val="001D22FF"/>
    <w:rsid w:val="001D351D"/>
    <w:rsid w:val="001D4545"/>
    <w:rsid w:val="001D5679"/>
    <w:rsid w:val="001D56E2"/>
    <w:rsid w:val="001D5A09"/>
    <w:rsid w:val="001D638A"/>
    <w:rsid w:val="001D6587"/>
    <w:rsid w:val="001D7D4C"/>
    <w:rsid w:val="001E0A2F"/>
    <w:rsid w:val="001E22BA"/>
    <w:rsid w:val="001E2550"/>
    <w:rsid w:val="001E26F7"/>
    <w:rsid w:val="001E27E1"/>
    <w:rsid w:val="001E45AD"/>
    <w:rsid w:val="001E46D9"/>
    <w:rsid w:val="001E52AA"/>
    <w:rsid w:val="001E5EE1"/>
    <w:rsid w:val="001E63F9"/>
    <w:rsid w:val="001E6801"/>
    <w:rsid w:val="001E6E11"/>
    <w:rsid w:val="001F027C"/>
    <w:rsid w:val="001F07E6"/>
    <w:rsid w:val="001F11C3"/>
    <w:rsid w:val="001F2BE8"/>
    <w:rsid w:val="001F36E4"/>
    <w:rsid w:val="001F5D4C"/>
    <w:rsid w:val="00200FAC"/>
    <w:rsid w:val="00201905"/>
    <w:rsid w:val="00201AD2"/>
    <w:rsid w:val="00201AEE"/>
    <w:rsid w:val="00202D95"/>
    <w:rsid w:val="0020355A"/>
    <w:rsid w:val="00203F1A"/>
    <w:rsid w:val="00205176"/>
    <w:rsid w:val="002053A6"/>
    <w:rsid w:val="00206F05"/>
    <w:rsid w:val="0021042D"/>
    <w:rsid w:val="00210EC8"/>
    <w:rsid w:val="00213014"/>
    <w:rsid w:val="0021315D"/>
    <w:rsid w:val="00213BF3"/>
    <w:rsid w:val="0021434D"/>
    <w:rsid w:val="002143A9"/>
    <w:rsid w:val="002144A1"/>
    <w:rsid w:val="0021535D"/>
    <w:rsid w:val="0021670A"/>
    <w:rsid w:val="002177B8"/>
    <w:rsid w:val="0022082A"/>
    <w:rsid w:val="00220A01"/>
    <w:rsid w:val="00220E60"/>
    <w:rsid w:val="002227A8"/>
    <w:rsid w:val="0022310A"/>
    <w:rsid w:val="00223653"/>
    <w:rsid w:val="002240B8"/>
    <w:rsid w:val="002245C2"/>
    <w:rsid w:val="00225306"/>
    <w:rsid w:val="002257C5"/>
    <w:rsid w:val="002260BE"/>
    <w:rsid w:val="0023281D"/>
    <w:rsid w:val="00233222"/>
    <w:rsid w:val="00234DF4"/>
    <w:rsid w:val="002367EF"/>
    <w:rsid w:val="0024080F"/>
    <w:rsid w:val="0024126F"/>
    <w:rsid w:val="00242420"/>
    <w:rsid w:val="002431CC"/>
    <w:rsid w:val="00243EC7"/>
    <w:rsid w:val="00243FAB"/>
    <w:rsid w:val="0024506D"/>
    <w:rsid w:val="00245E76"/>
    <w:rsid w:val="00246F1A"/>
    <w:rsid w:val="0024723F"/>
    <w:rsid w:val="00250A3D"/>
    <w:rsid w:val="00250A77"/>
    <w:rsid w:val="00251894"/>
    <w:rsid w:val="00253E7B"/>
    <w:rsid w:val="00254C57"/>
    <w:rsid w:val="00255563"/>
    <w:rsid w:val="00255744"/>
    <w:rsid w:val="00255C9E"/>
    <w:rsid w:val="00256435"/>
    <w:rsid w:val="002566F8"/>
    <w:rsid w:val="00256E2C"/>
    <w:rsid w:val="00257CF4"/>
    <w:rsid w:val="00260613"/>
    <w:rsid w:val="00260B8D"/>
    <w:rsid w:val="00261268"/>
    <w:rsid w:val="00261A7B"/>
    <w:rsid w:val="00262B31"/>
    <w:rsid w:val="00262C81"/>
    <w:rsid w:val="00263F41"/>
    <w:rsid w:val="00264377"/>
    <w:rsid w:val="002645B8"/>
    <w:rsid w:val="00264B7D"/>
    <w:rsid w:val="002656EE"/>
    <w:rsid w:val="002668A3"/>
    <w:rsid w:val="00266A22"/>
    <w:rsid w:val="002677A4"/>
    <w:rsid w:val="00267B18"/>
    <w:rsid w:val="0027083A"/>
    <w:rsid w:val="0027111A"/>
    <w:rsid w:val="00271628"/>
    <w:rsid w:val="00272264"/>
    <w:rsid w:val="002724EC"/>
    <w:rsid w:val="00272E0F"/>
    <w:rsid w:val="0027390A"/>
    <w:rsid w:val="00274DB7"/>
    <w:rsid w:val="002756BE"/>
    <w:rsid w:val="0028066B"/>
    <w:rsid w:val="00280EE3"/>
    <w:rsid w:val="00281D5D"/>
    <w:rsid w:val="00283800"/>
    <w:rsid w:val="002847BE"/>
    <w:rsid w:val="00286094"/>
    <w:rsid w:val="002874CF"/>
    <w:rsid w:val="0029263A"/>
    <w:rsid w:val="00292A27"/>
    <w:rsid w:val="00292FD1"/>
    <w:rsid w:val="00293C11"/>
    <w:rsid w:val="002944C1"/>
    <w:rsid w:val="00294E75"/>
    <w:rsid w:val="00294F2A"/>
    <w:rsid w:val="002956BD"/>
    <w:rsid w:val="0029596A"/>
    <w:rsid w:val="00295FA3"/>
    <w:rsid w:val="0029678C"/>
    <w:rsid w:val="00296C38"/>
    <w:rsid w:val="00296EA6"/>
    <w:rsid w:val="00297B85"/>
    <w:rsid w:val="002A02FE"/>
    <w:rsid w:val="002A08F0"/>
    <w:rsid w:val="002A0B15"/>
    <w:rsid w:val="002A25B2"/>
    <w:rsid w:val="002A2ABC"/>
    <w:rsid w:val="002A44EB"/>
    <w:rsid w:val="002A47B3"/>
    <w:rsid w:val="002A5311"/>
    <w:rsid w:val="002A682B"/>
    <w:rsid w:val="002A706B"/>
    <w:rsid w:val="002A7DD6"/>
    <w:rsid w:val="002B18B1"/>
    <w:rsid w:val="002B206E"/>
    <w:rsid w:val="002B2428"/>
    <w:rsid w:val="002B2466"/>
    <w:rsid w:val="002B28A2"/>
    <w:rsid w:val="002B2A87"/>
    <w:rsid w:val="002B358C"/>
    <w:rsid w:val="002B3F7D"/>
    <w:rsid w:val="002B4641"/>
    <w:rsid w:val="002B604A"/>
    <w:rsid w:val="002B6856"/>
    <w:rsid w:val="002B7944"/>
    <w:rsid w:val="002B79B3"/>
    <w:rsid w:val="002B7A05"/>
    <w:rsid w:val="002C0F03"/>
    <w:rsid w:val="002C224C"/>
    <w:rsid w:val="002C4181"/>
    <w:rsid w:val="002C4424"/>
    <w:rsid w:val="002C4508"/>
    <w:rsid w:val="002C4DE2"/>
    <w:rsid w:val="002C584D"/>
    <w:rsid w:val="002C663A"/>
    <w:rsid w:val="002D080C"/>
    <w:rsid w:val="002D1E95"/>
    <w:rsid w:val="002D2558"/>
    <w:rsid w:val="002D2C62"/>
    <w:rsid w:val="002D34DA"/>
    <w:rsid w:val="002D3E62"/>
    <w:rsid w:val="002D65C0"/>
    <w:rsid w:val="002D716C"/>
    <w:rsid w:val="002E1ACA"/>
    <w:rsid w:val="002E1D93"/>
    <w:rsid w:val="002E3D38"/>
    <w:rsid w:val="002E5251"/>
    <w:rsid w:val="002E6B96"/>
    <w:rsid w:val="002E6CD2"/>
    <w:rsid w:val="002E6FB7"/>
    <w:rsid w:val="002E76D7"/>
    <w:rsid w:val="002F1486"/>
    <w:rsid w:val="002F2119"/>
    <w:rsid w:val="002F4470"/>
    <w:rsid w:val="002F51E7"/>
    <w:rsid w:val="002F61E0"/>
    <w:rsid w:val="002F626E"/>
    <w:rsid w:val="002F6BBB"/>
    <w:rsid w:val="002F6E09"/>
    <w:rsid w:val="002F758D"/>
    <w:rsid w:val="0030154C"/>
    <w:rsid w:val="003015E4"/>
    <w:rsid w:val="00301A6F"/>
    <w:rsid w:val="003022E2"/>
    <w:rsid w:val="0030282C"/>
    <w:rsid w:val="00302933"/>
    <w:rsid w:val="003050ED"/>
    <w:rsid w:val="00305859"/>
    <w:rsid w:val="00305A0E"/>
    <w:rsid w:val="00305DDF"/>
    <w:rsid w:val="0030626E"/>
    <w:rsid w:val="00307E9F"/>
    <w:rsid w:val="00310492"/>
    <w:rsid w:val="00310A42"/>
    <w:rsid w:val="00310B83"/>
    <w:rsid w:val="00311FEB"/>
    <w:rsid w:val="0032051C"/>
    <w:rsid w:val="003205E7"/>
    <w:rsid w:val="00321274"/>
    <w:rsid w:val="003231E8"/>
    <w:rsid w:val="0032344D"/>
    <w:rsid w:val="00323605"/>
    <w:rsid w:val="00326BDE"/>
    <w:rsid w:val="0032785C"/>
    <w:rsid w:val="00327880"/>
    <w:rsid w:val="00327AFD"/>
    <w:rsid w:val="00327DFB"/>
    <w:rsid w:val="00333390"/>
    <w:rsid w:val="003336FF"/>
    <w:rsid w:val="003337BD"/>
    <w:rsid w:val="00333C5B"/>
    <w:rsid w:val="0033444D"/>
    <w:rsid w:val="003357AF"/>
    <w:rsid w:val="00337507"/>
    <w:rsid w:val="00337694"/>
    <w:rsid w:val="003377C9"/>
    <w:rsid w:val="00340D3C"/>
    <w:rsid w:val="00340DB5"/>
    <w:rsid w:val="003410F3"/>
    <w:rsid w:val="0034144F"/>
    <w:rsid w:val="00342855"/>
    <w:rsid w:val="00343A95"/>
    <w:rsid w:val="00344DBC"/>
    <w:rsid w:val="00345274"/>
    <w:rsid w:val="003467B5"/>
    <w:rsid w:val="00347FB0"/>
    <w:rsid w:val="00351A4A"/>
    <w:rsid w:val="0035211C"/>
    <w:rsid w:val="0035386F"/>
    <w:rsid w:val="003544CC"/>
    <w:rsid w:val="00354982"/>
    <w:rsid w:val="00354DC0"/>
    <w:rsid w:val="00354F40"/>
    <w:rsid w:val="0035609D"/>
    <w:rsid w:val="00356138"/>
    <w:rsid w:val="003603EE"/>
    <w:rsid w:val="00360F15"/>
    <w:rsid w:val="00360F1B"/>
    <w:rsid w:val="0036171B"/>
    <w:rsid w:val="003617A1"/>
    <w:rsid w:val="00362541"/>
    <w:rsid w:val="00362B0D"/>
    <w:rsid w:val="00363B41"/>
    <w:rsid w:val="00363E48"/>
    <w:rsid w:val="0036434C"/>
    <w:rsid w:val="00364EB4"/>
    <w:rsid w:val="003663AC"/>
    <w:rsid w:val="0036641A"/>
    <w:rsid w:val="0036761E"/>
    <w:rsid w:val="00367A44"/>
    <w:rsid w:val="00370B69"/>
    <w:rsid w:val="00370BFF"/>
    <w:rsid w:val="003717FD"/>
    <w:rsid w:val="0037222B"/>
    <w:rsid w:val="0037420C"/>
    <w:rsid w:val="00375290"/>
    <w:rsid w:val="003752C9"/>
    <w:rsid w:val="00376BE6"/>
    <w:rsid w:val="00376E6D"/>
    <w:rsid w:val="00376F99"/>
    <w:rsid w:val="003802EC"/>
    <w:rsid w:val="003818C7"/>
    <w:rsid w:val="00381C01"/>
    <w:rsid w:val="00381E5C"/>
    <w:rsid w:val="003820A7"/>
    <w:rsid w:val="003827BF"/>
    <w:rsid w:val="00382EC0"/>
    <w:rsid w:val="0038312B"/>
    <w:rsid w:val="00383A02"/>
    <w:rsid w:val="00383B47"/>
    <w:rsid w:val="00384A8F"/>
    <w:rsid w:val="003862E8"/>
    <w:rsid w:val="003864AC"/>
    <w:rsid w:val="003877B9"/>
    <w:rsid w:val="003879E6"/>
    <w:rsid w:val="00390521"/>
    <w:rsid w:val="003911D6"/>
    <w:rsid w:val="00392597"/>
    <w:rsid w:val="00392C63"/>
    <w:rsid w:val="00394848"/>
    <w:rsid w:val="00394F6A"/>
    <w:rsid w:val="003951DC"/>
    <w:rsid w:val="00395E8F"/>
    <w:rsid w:val="003965EB"/>
    <w:rsid w:val="003969D8"/>
    <w:rsid w:val="0039752A"/>
    <w:rsid w:val="00397901"/>
    <w:rsid w:val="00397BA7"/>
    <w:rsid w:val="003A2298"/>
    <w:rsid w:val="003A31D5"/>
    <w:rsid w:val="003A33C4"/>
    <w:rsid w:val="003A4C5E"/>
    <w:rsid w:val="003A5FAA"/>
    <w:rsid w:val="003A6E50"/>
    <w:rsid w:val="003A7270"/>
    <w:rsid w:val="003A74B4"/>
    <w:rsid w:val="003B01CE"/>
    <w:rsid w:val="003B0C50"/>
    <w:rsid w:val="003B0D1D"/>
    <w:rsid w:val="003B1B06"/>
    <w:rsid w:val="003B20EF"/>
    <w:rsid w:val="003B3B27"/>
    <w:rsid w:val="003B3F2D"/>
    <w:rsid w:val="003B4A6B"/>
    <w:rsid w:val="003B576E"/>
    <w:rsid w:val="003B5D02"/>
    <w:rsid w:val="003B6431"/>
    <w:rsid w:val="003B65A3"/>
    <w:rsid w:val="003B6F9B"/>
    <w:rsid w:val="003B7877"/>
    <w:rsid w:val="003C006D"/>
    <w:rsid w:val="003C219D"/>
    <w:rsid w:val="003C532B"/>
    <w:rsid w:val="003C5B43"/>
    <w:rsid w:val="003C7DB9"/>
    <w:rsid w:val="003D062A"/>
    <w:rsid w:val="003D0D96"/>
    <w:rsid w:val="003D1AE0"/>
    <w:rsid w:val="003D2920"/>
    <w:rsid w:val="003D3459"/>
    <w:rsid w:val="003D39C8"/>
    <w:rsid w:val="003D3F05"/>
    <w:rsid w:val="003D6914"/>
    <w:rsid w:val="003E108C"/>
    <w:rsid w:val="003E13DA"/>
    <w:rsid w:val="003E427C"/>
    <w:rsid w:val="003E5FF9"/>
    <w:rsid w:val="003E6889"/>
    <w:rsid w:val="003E7BE1"/>
    <w:rsid w:val="003F00FA"/>
    <w:rsid w:val="003F0F1A"/>
    <w:rsid w:val="003F1738"/>
    <w:rsid w:val="003F17FD"/>
    <w:rsid w:val="003F1BCA"/>
    <w:rsid w:val="003F1CB6"/>
    <w:rsid w:val="003F2108"/>
    <w:rsid w:val="003F242B"/>
    <w:rsid w:val="003F4573"/>
    <w:rsid w:val="003F4E97"/>
    <w:rsid w:val="003F57F9"/>
    <w:rsid w:val="003F591A"/>
    <w:rsid w:val="003F713B"/>
    <w:rsid w:val="00400282"/>
    <w:rsid w:val="00400890"/>
    <w:rsid w:val="0040166B"/>
    <w:rsid w:val="0040168C"/>
    <w:rsid w:val="00401B30"/>
    <w:rsid w:val="00401C21"/>
    <w:rsid w:val="00403C55"/>
    <w:rsid w:val="00404EF3"/>
    <w:rsid w:val="004066F5"/>
    <w:rsid w:val="00406E2F"/>
    <w:rsid w:val="004105CB"/>
    <w:rsid w:val="00410CEB"/>
    <w:rsid w:val="004110FF"/>
    <w:rsid w:val="004112F1"/>
    <w:rsid w:val="00412C40"/>
    <w:rsid w:val="00412CE7"/>
    <w:rsid w:val="00413FB3"/>
    <w:rsid w:val="0041412E"/>
    <w:rsid w:val="00415BDF"/>
    <w:rsid w:val="00415CFE"/>
    <w:rsid w:val="00415D5D"/>
    <w:rsid w:val="00415DD7"/>
    <w:rsid w:val="004161F1"/>
    <w:rsid w:val="00420B20"/>
    <w:rsid w:val="00423DA0"/>
    <w:rsid w:val="0042465C"/>
    <w:rsid w:val="004251D9"/>
    <w:rsid w:val="00426569"/>
    <w:rsid w:val="00431D02"/>
    <w:rsid w:val="00431D39"/>
    <w:rsid w:val="0043383D"/>
    <w:rsid w:val="00433DEB"/>
    <w:rsid w:val="004348E3"/>
    <w:rsid w:val="00435EE6"/>
    <w:rsid w:val="00436DC4"/>
    <w:rsid w:val="00436F06"/>
    <w:rsid w:val="00437BF6"/>
    <w:rsid w:val="00440440"/>
    <w:rsid w:val="00440525"/>
    <w:rsid w:val="00443B29"/>
    <w:rsid w:val="00444878"/>
    <w:rsid w:val="004464EB"/>
    <w:rsid w:val="00446765"/>
    <w:rsid w:val="004467F1"/>
    <w:rsid w:val="00447F81"/>
    <w:rsid w:val="00450EE2"/>
    <w:rsid w:val="004511E2"/>
    <w:rsid w:val="00452663"/>
    <w:rsid w:val="00452A90"/>
    <w:rsid w:val="00452B50"/>
    <w:rsid w:val="00452F4F"/>
    <w:rsid w:val="00453956"/>
    <w:rsid w:val="00453E55"/>
    <w:rsid w:val="00454B27"/>
    <w:rsid w:val="00455C5A"/>
    <w:rsid w:val="004566A2"/>
    <w:rsid w:val="00457813"/>
    <w:rsid w:val="0046087A"/>
    <w:rsid w:val="00461997"/>
    <w:rsid w:val="00462AB7"/>
    <w:rsid w:val="004645CE"/>
    <w:rsid w:val="004655DE"/>
    <w:rsid w:val="00465D12"/>
    <w:rsid w:val="00466C33"/>
    <w:rsid w:val="00466F15"/>
    <w:rsid w:val="0046739F"/>
    <w:rsid w:val="00471BFF"/>
    <w:rsid w:val="00471DD7"/>
    <w:rsid w:val="00471FD4"/>
    <w:rsid w:val="00472155"/>
    <w:rsid w:val="0047244F"/>
    <w:rsid w:val="00473EE9"/>
    <w:rsid w:val="00473F05"/>
    <w:rsid w:val="00475234"/>
    <w:rsid w:val="00477984"/>
    <w:rsid w:val="00480D8C"/>
    <w:rsid w:val="00482622"/>
    <w:rsid w:val="00482696"/>
    <w:rsid w:val="00483F32"/>
    <w:rsid w:val="004840EC"/>
    <w:rsid w:val="0048433A"/>
    <w:rsid w:val="00484AF4"/>
    <w:rsid w:val="00484E3A"/>
    <w:rsid w:val="00485326"/>
    <w:rsid w:val="00485440"/>
    <w:rsid w:val="004874A2"/>
    <w:rsid w:val="00490B9C"/>
    <w:rsid w:val="00491073"/>
    <w:rsid w:val="00492A89"/>
    <w:rsid w:val="0049360A"/>
    <w:rsid w:val="00493A2A"/>
    <w:rsid w:val="00494C98"/>
    <w:rsid w:val="00495304"/>
    <w:rsid w:val="0049546F"/>
    <w:rsid w:val="00496A6B"/>
    <w:rsid w:val="004A09A6"/>
    <w:rsid w:val="004A113A"/>
    <w:rsid w:val="004A16CC"/>
    <w:rsid w:val="004A28A4"/>
    <w:rsid w:val="004A2A5A"/>
    <w:rsid w:val="004A45CB"/>
    <w:rsid w:val="004A4665"/>
    <w:rsid w:val="004A59AB"/>
    <w:rsid w:val="004B1B09"/>
    <w:rsid w:val="004B245B"/>
    <w:rsid w:val="004B31DE"/>
    <w:rsid w:val="004B6508"/>
    <w:rsid w:val="004B6B1D"/>
    <w:rsid w:val="004C04D2"/>
    <w:rsid w:val="004C177D"/>
    <w:rsid w:val="004C1F97"/>
    <w:rsid w:val="004C2CE6"/>
    <w:rsid w:val="004C2DC3"/>
    <w:rsid w:val="004C52A3"/>
    <w:rsid w:val="004C6CD9"/>
    <w:rsid w:val="004C6D21"/>
    <w:rsid w:val="004C6FC0"/>
    <w:rsid w:val="004C73FB"/>
    <w:rsid w:val="004C7E5A"/>
    <w:rsid w:val="004D0277"/>
    <w:rsid w:val="004D133B"/>
    <w:rsid w:val="004D1EB4"/>
    <w:rsid w:val="004D2774"/>
    <w:rsid w:val="004D3037"/>
    <w:rsid w:val="004D3309"/>
    <w:rsid w:val="004D3DDC"/>
    <w:rsid w:val="004D4198"/>
    <w:rsid w:val="004D6F21"/>
    <w:rsid w:val="004E1186"/>
    <w:rsid w:val="004E26C0"/>
    <w:rsid w:val="004E28A8"/>
    <w:rsid w:val="004E29F8"/>
    <w:rsid w:val="004E2AE5"/>
    <w:rsid w:val="004E3B7D"/>
    <w:rsid w:val="004E61D6"/>
    <w:rsid w:val="004E6205"/>
    <w:rsid w:val="004E6860"/>
    <w:rsid w:val="004E6B35"/>
    <w:rsid w:val="004E7896"/>
    <w:rsid w:val="004E7E86"/>
    <w:rsid w:val="004F034E"/>
    <w:rsid w:val="004F0C20"/>
    <w:rsid w:val="004F11FF"/>
    <w:rsid w:val="004F15B6"/>
    <w:rsid w:val="004F32A3"/>
    <w:rsid w:val="004F37E6"/>
    <w:rsid w:val="004F3932"/>
    <w:rsid w:val="004F66E0"/>
    <w:rsid w:val="004F6A1E"/>
    <w:rsid w:val="004F790B"/>
    <w:rsid w:val="005002F9"/>
    <w:rsid w:val="00500BB0"/>
    <w:rsid w:val="00500CE9"/>
    <w:rsid w:val="00500ED7"/>
    <w:rsid w:val="005028C4"/>
    <w:rsid w:val="00502BFE"/>
    <w:rsid w:val="0050371A"/>
    <w:rsid w:val="00503C1B"/>
    <w:rsid w:val="00503E2E"/>
    <w:rsid w:val="00504A2C"/>
    <w:rsid w:val="005069B5"/>
    <w:rsid w:val="005073CB"/>
    <w:rsid w:val="00507475"/>
    <w:rsid w:val="00510E9F"/>
    <w:rsid w:val="005115EF"/>
    <w:rsid w:val="00511EAF"/>
    <w:rsid w:val="005122AA"/>
    <w:rsid w:val="0051405C"/>
    <w:rsid w:val="00514C5F"/>
    <w:rsid w:val="00514DDE"/>
    <w:rsid w:val="005162EB"/>
    <w:rsid w:val="005169B8"/>
    <w:rsid w:val="00521397"/>
    <w:rsid w:val="00521D40"/>
    <w:rsid w:val="00522E1D"/>
    <w:rsid w:val="0052355C"/>
    <w:rsid w:val="00523D32"/>
    <w:rsid w:val="0052414E"/>
    <w:rsid w:val="0052499A"/>
    <w:rsid w:val="00525E6F"/>
    <w:rsid w:val="00526370"/>
    <w:rsid w:val="00527CCD"/>
    <w:rsid w:val="00527DE7"/>
    <w:rsid w:val="00530370"/>
    <w:rsid w:val="00530882"/>
    <w:rsid w:val="00531364"/>
    <w:rsid w:val="0053172D"/>
    <w:rsid w:val="00531C1E"/>
    <w:rsid w:val="005320B5"/>
    <w:rsid w:val="00532E04"/>
    <w:rsid w:val="00533FC6"/>
    <w:rsid w:val="005346C5"/>
    <w:rsid w:val="00534FED"/>
    <w:rsid w:val="005350F9"/>
    <w:rsid w:val="005358AB"/>
    <w:rsid w:val="00536D4D"/>
    <w:rsid w:val="005404DD"/>
    <w:rsid w:val="005405B6"/>
    <w:rsid w:val="0054077B"/>
    <w:rsid w:val="0054116A"/>
    <w:rsid w:val="00541C61"/>
    <w:rsid w:val="00542003"/>
    <w:rsid w:val="00542335"/>
    <w:rsid w:val="00542EC7"/>
    <w:rsid w:val="00543CBB"/>
    <w:rsid w:val="00544259"/>
    <w:rsid w:val="0054510B"/>
    <w:rsid w:val="00546E69"/>
    <w:rsid w:val="005478A4"/>
    <w:rsid w:val="00550595"/>
    <w:rsid w:val="00551983"/>
    <w:rsid w:val="00551C67"/>
    <w:rsid w:val="005540B0"/>
    <w:rsid w:val="005543B0"/>
    <w:rsid w:val="0055483D"/>
    <w:rsid w:val="00555F82"/>
    <w:rsid w:val="0055665C"/>
    <w:rsid w:val="005606CA"/>
    <w:rsid w:val="00561B90"/>
    <w:rsid w:val="00562C73"/>
    <w:rsid w:val="00563308"/>
    <w:rsid w:val="00563954"/>
    <w:rsid w:val="00566298"/>
    <w:rsid w:val="00567635"/>
    <w:rsid w:val="00567750"/>
    <w:rsid w:val="00567925"/>
    <w:rsid w:val="005679C2"/>
    <w:rsid w:val="00572AA3"/>
    <w:rsid w:val="005735C2"/>
    <w:rsid w:val="00573D03"/>
    <w:rsid w:val="005742D6"/>
    <w:rsid w:val="00575B89"/>
    <w:rsid w:val="00580D60"/>
    <w:rsid w:val="00581402"/>
    <w:rsid w:val="0058201C"/>
    <w:rsid w:val="0058344C"/>
    <w:rsid w:val="00584008"/>
    <w:rsid w:val="005843FB"/>
    <w:rsid w:val="00584535"/>
    <w:rsid w:val="005862D5"/>
    <w:rsid w:val="005871CC"/>
    <w:rsid w:val="00587A6A"/>
    <w:rsid w:val="0059024C"/>
    <w:rsid w:val="005906AE"/>
    <w:rsid w:val="005907CB"/>
    <w:rsid w:val="00590CD5"/>
    <w:rsid w:val="005910F7"/>
    <w:rsid w:val="00591150"/>
    <w:rsid w:val="0059175A"/>
    <w:rsid w:val="00593E92"/>
    <w:rsid w:val="00594444"/>
    <w:rsid w:val="005949C4"/>
    <w:rsid w:val="00594CF6"/>
    <w:rsid w:val="005A004C"/>
    <w:rsid w:val="005A06A4"/>
    <w:rsid w:val="005A097A"/>
    <w:rsid w:val="005A21E8"/>
    <w:rsid w:val="005A2349"/>
    <w:rsid w:val="005A2661"/>
    <w:rsid w:val="005A2E7C"/>
    <w:rsid w:val="005A4EA4"/>
    <w:rsid w:val="005A4F54"/>
    <w:rsid w:val="005A50C2"/>
    <w:rsid w:val="005A5606"/>
    <w:rsid w:val="005A5AD6"/>
    <w:rsid w:val="005A5B30"/>
    <w:rsid w:val="005A6CAB"/>
    <w:rsid w:val="005A759E"/>
    <w:rsid w:val="005B0A73"/>
    <w:rsid w:val="005B227A"/>
    <w:rsid w:val="005B3127"/>
    <w:rsid w:val="005B3C7B"/>
    <w:rsid w:val="005B3D4F"/>
    <w:rsid w:val="005B4CAF"/>
    <w:rsid w:val="005B5983"/>
    <w:rsid w:val="005B5B91"/>
    <w:rsid w:val="005C1D10"/>
    <w:rsid w:val="005C1D3B"/>
    <w:rsid w:val="005C2818"/>
    <w:rsid w:val="005C3792"/>
    <w:rsid w:val="005C3A7B"/>
    <w:rsid w:val="005C665C"/>
    <w:rsid w:val="005C6DB0"/>
    <w:rsid w:val="005C7380"/>
    <w:rsid w:val="005C7F11"/>
    <w:rsid w:val="005D1474"/>
    <w:rsid w:val="005D4170"/>
    <w:rsid w:val="005D55A5"/>
    <w:rsid w:val="005D62E0"/>
    <w:rsid w:val="005D695E"/>
    <w:rsid w:val="005D6A32"/>
    <w:rsid w:val="005D6CE2"/>
    <w:rsid w:val="005D76AE"/>
    <w:rsid w:val="005E1188"/>
    <w:rsid w:val="005E15F2"/>
    <w:rsid w:val="005E1DAE"/>
    <w:rsid w:val="005E2556"/>
    <w:rsid w:val="005E29E2"/>
    <w:rsid w:val="005E30FF"/>
    <w:rsid w:val="005E5159"/>
    <w:rsid w:val="005E5CCD"/>
    <w:rsid w:val="005E5DB7"/>
    <w:rsid w:val="005E60F9"/>
    <w:rsid w:val="005E6582"/>
    <w:rsid w:val="005E67AD"/>
    <w:rsid w:val="005E6FE1"/>
    <w:rsid w:val="005F03DD"/>
    <w:rsid w:val="005F066F"/>
    <w:rsid w:val="005F1763"/>
    <w:rsid w:val="005F1F9E"/>
    <w:rsid w:val="005F29C3"/>
    <w:rsid w:val="005F2B95"/>
    <w:rsid w:val="005F3C83"/>
    <w:rsid w:val="005F4EEC"/>
    <w:rsid w:val="005F5F42"/>
    <w:rsid w:val="005F6B66"/>
    <w:rsid w:val="005F7C51"/>
    <w:rsid w:val="005F7DFD"/>
    <w:rsid w:val="005F7E92"/>
    <w:rsid w:val="005F7EB2"/>
    <w:rsid w:val="00601C52"/>
    <w:rsid w:val="00602B62"/>
    <w:rsid w:val="00602F1E"/>
    <w:rsid w:val="00604AA3"/>
    <w:rsid w:val="00605D41"/>
    <w:rsid w:val="0060673F"/>
    <w:rsid w:val="00606CF1"/>
    <w:rsid w:val="00607019"/>
    <w:rsid w:val="00607710"/>
    <w:rsid w:val="00607869"/>
    <w:rsid w:val="006104B9"/>
    <w:rsid w:val="0061114C"/>
    <w:rsid w:val="00612134"/>
    <w:rsid w:val="00613363"/>
    <w:rsid w:val="00614193"/>
    <w:rsid w:val="00615033"/>
    <w:rsid w:val="00615A42"/>
    <w:rsid w:val="00615BA0"/>
    <w:rsid w:val="0062167E"/>
    <w:rsid w:val="006225E7"/>
    <w:rsid w:val="00622E12"/>
    <w:rsid w:val="006231D7"/>
    <w:rsid w:val="00624072"/>
    <w:rsid w:val="00625CBA"/>
    <w:rsid w:val="00625F09"/>
    <w:rsid w:val="006264F7"/>
    <w:rsid w:val="00630E9C"/>
    <w:rsid w:val="00631ADE"/>
    <w:rsid w:val="00631B38"/>
    <w:rsid w:val="00632DD0"/>
    <w:rsid w:val="006331D3"/>
    <w:rsid w:val="00634927"/>
    <w:rsid w:val="00634D52"/>
    <w:rsid w:val="00636403"/>
    <w:rsid w:val="0063697E"/>
    <w:rsid w:val="00637CED"/>
    <w:rsid w:val="00641DC2"/>
    <w:rsid w:val="00642821"/>
    <w:rsid w:val="00642923"/>
    <w:rsid w:val="0064294C"/>
    <w:rsid w:val="006431A5"/>
    <w:rsid w:val="00644005"/>
    <w:rsid w:val="006449DA"/>
    <w:rsid w:val="00645556"/>
    <w:rsid w:val="006464CC"/>
    <w:rsid w:val="00646943"/>
    <w:rsid w:val="00646EA6"/>
    <w:rsid w:val="006479C8"/>
    <w:rsid w:val="00647E16"/>
    <w:rsid w:val="006501F5"/>
    <w:rsid w:val="006503FC"/>
    <w:rsid w:val="006505BC"/>
    <w:rsid w:val="0065276B"/>
    <w:rsid w:val="00653420"/>
    <w:rsid w:val="00653624"/>
    <w:rsid w:val="0065449A"/>
    <w:rsid w:val="006548D6"/>
    <w:rsid w:val="00654A0F"/>
    <w:rsid w:val="006553C1"/>
    <w:rsid w:val="00655732"/>
    <w:rsid w:val="006571C8"/>
    <w:rsid w:val="006576D8"/>
    <w:rsid w:val="00660370"/>
    <w:rsid w:val="00660E0B"/>
    <w:rsid w:val="00661EA3"/>
    <w:rsid w:val="0066445F"/>
    <w:rsid w:val="00666380"/>
    <w:rsid w:val="00672851"/>
    <w:rsid w:val="00673EA5"/>
    <w:rsid w:val="00674A16"/>
    <w:rsid w:val="00676B4E"/>
    <w:rsid w:val="00676BB7"/>
    <w:rsid w:val="0068037E"/>
    <w:rsid w:val="006805D0"/>
    <w:rsid w:val="00680DAD"/>
    <w:rsid w:val="006831F0"/>
    <w:rsid w:val="006839F0"/>
    <w:rsid w:val="00684D17"/>
    <w:rsid w:val="00686192"/>
    <w:rsid w:val="00687B9C"/>
    <w:rsid w:val="00687E2F"/>
    <w:rsid w:val="00687E9B"/>
    <w:rsid w:val="00691F23"/>
    <w:rsid w:val="00694877"/>
    <w:rsid w:val="00694EBA"/>
    <w:rsid w:val="00695970"/>
    <w:rsid w:val="00695CB1"/>
    <w:rsid w:val="006961AC"/>
    <w:rsid w:val="006963C5"/>
    <w:rsid w:val="006A0F51"/>
    <w:rsid w:val="006A1BE1"/>
    <w:rsid w:val="006A2F0E"/>
    <w:rsid w:val="006A3013"/>
    <w:rsid w:val="006A3C4A"/>
    <w:rsid w:val="006A46A6"/>
    <w:rsid w:val="006A480E"/>
    <w:rsid w:val="006A4C9E"/>
    <w:rsid w:val="006A4D58"/>
    <w:rsid w:val="006A4F36"/>
    <w:rsid w:val="006A50DB"/>
    <w:rsid w:val="006A5AD0"/>
    <w:rsid w:val="006A5B98"/>
    <w:rsid w:val="006A6BEF"/>
    <w:rsid w:val="006B161E"/>
    <w:rsid w:val="006B25DF"/>
    <w:rsid w:val="006B52EE"/>
    <w:rsid w:val="006B5689"/>
    <w:rsid w:val="006C23A2"/>
    <w:rsid w:val="006C3001"/>
    <w:rsid w:val="006C30C6"/>
    <w:rsid w:val="006C39DE"/>
    <w:rsid w:val="006C6885"/>
    <w:rsid w:val="006C6FA3"/>
    <w:rsid w:val="006C7103"/>
    <w:rsid w:val="006C7DD8"/>
    <w:rsid w:val="006D061D"/>
    <w:rsid w:val="006D075C"/>
    <w:rsid w:val="006D24C4"/>
    <w:rsid w:val="006D265A"/>
    <w:rsid w:val="006D2A3A"/>
    <w:rsid w:val="006D383F"/>
    <w:rsid w:val="006D43DF"/>
    <w:rsid w:val="006D44B7"/>
    <w:rsid w:val="006D468B"/>
    <w:rsid w:val="006D4CCF"/>
    <w:rsid w:val="006D56E2"/>
    <w:rsid w:val="006D5CE2"/>
    <w:rsid w:val="006D6734"/>
    <w:rsid w:val="006D6A9A"/>
    <w:rsid w:val="006D6B38"/>
    <w:rsid w:val="006E0602"/>
    <w:rsid w:val="006E1002"/>
    <w:rsid w:val="006E1025"/>
    <w:rsid w:val="006E23A1"/>
    <w:rsid w:val="006E3173"/>
    <w:rsid w:val="006E3516"/>
    <w:rsid w:val="006E46BB"/>
    <w:rsid w:val="006E4B2D"/>
    <w:rsid w:val="006E5551"/>
    <w:rsid w:val="006E6143"/>
    <w:rsid w:val="006E62CC"/>
    <w:rsid w:val="006E6313"/>
    <w:rsid w:val="006E6A5F"/>
    <w:rsid w:val="006E79E5"/>
    <w:rsid w:val="006F0C32"/>
    <w:rsid w:val="006F1E7E"/>
    <w:rsid w:val="006F2A44"/>
    <w:rsid w:val="006F2AAB"/>
    <w:rsid w:val="006F4E57"/>
    <w:rsid w:val="006F5171"/>
    <w:rsid w:val="006F59DD"/>
    <w:rsid w:val="006F79A0"/>
    <w:rsid w:val="006F7C98"/>
    <w:rsid w:val="00701618"/>
    <w:rsid w:val="00701D72"/>
    <w:rsid w:val="007020CD"/>
    <w:rsid w:val="007031F8"/>
    <w:rsid w:val="00703734"/>
    <w:rsid w:val="00703F7B"/>
    <w:rsid w:val="00704A61"/>
    <w:rsid w:val="00705F57"/>
    <w:rsid w:val="00707FE5"/>
    <w:rsid w:val="007105BB"/>
    <w:rsid w:val="00710DB6"/>
    <w:rsid w:val="00712AC3"/>
    <w:rsid w:val="00714E57"/>
    <w:rsid w:val="007158EA"/>
    <w:rsid w:val="00715CA6"/>
    <w:rsid w:val="00715CAC"/>
    <w:rsid w:val="00717D7E"/>
    <w:rsid w:val="007208B3"/>
    <w:rsid w:val="00720BDD"/>
    <w:rsid w:val="00721ADA"/>
    <w:rsid w:val="00721EF3"/>
    <w:rsid w:val="00723112"/>
    <w:rsid w:val="00724587"/>
    <w:rsid w:val="0072475A"/>
    <w:rsid w:val="00724F9C"/>
    <w:rsid w:val="00725C28"/>
    <w:rsid w:val="0073216E"/>
    <w:rsid w:val="00734AC9"/>
    <w:rsid w:val="00734C81"/>
    <w:rsid w:val="00735DC2"/>
    <w:rsid w:val="0073797D"/>
    <w:rsid w:val="00740AB1"/>
    <w:rsid w:val="00741485"/>
    <w:rsid w:val="00741611"/>
    <w:rsid w:val="00742D35"/>
    <w:rsid w:val="007436C4"/>
    <w:rsid w:val="007501B6"/>
    <w:rsid w:val="00750768"/>
    <w:rsid w:val="00750835"/>
    <w:rsid w:val="00750CA2"/>
    <w:rsid w:val="0075107A"/>
    <w:rsid w:val="00751A50"/>
    <w:rsid w:val="00753674"/>
    <w:rsid w:val="007543B7"/>
    <w:rsid w:val="0075545D"/>
    <w:rsid w:val="007609BD"/>
    <w:rsid w:val="00761420"/>
    <w:rsid w:val="007617CE"/>
    <w:rsid w:val="00762200"/>
    <w:rsid w:val="0076239C"/>
    <w:rsid w:val="00762438"/>
    <w:rsid w:val="007626DA"/>
    <w:rsid w:val="00764006"/>
    <w:rsid w:val="007658DB"/>
    <w:rsid w:val="0076666E"/>
    <w:rsid w:val="007677B4"/>
    <w:rsid w:val="00767A74"/>
    <w:rsid w:val="00772C21"/>
    <w:rsid w:val="00772D3A"/>
    <w:rsid w:val="00774586"/>
    <w:rsid w:val="00775196"/>
    <w:rsid w:val="0077519E"/>
    <w:rsid w:val="00775F4E"/>
    <w:rsid w:val="00776189"/>
    <w:rsid w:val="007778F3"/>
    <w:rsid w:val="00777919"/>
    <w:rsid w:val="007812EF"/>
    <w:rsid w:val="00781B87"/>
    <w:rsid w:val="00782CF9"/>
    <w:rsid w:val="00786EE8"/>
    <w:rsid w:val="0079222D"/>
    <w:rsid w:val="00793A3B"/>
    <w:rsid w:val="0079653D"/>
    <w:rsid w:val="00797029"/>
    <w:rsid w:val="00797FE3"/>
    <w:rsid w:val="007A07DE"/>
    <w:rsid w:val="007A138F"/>
    <w:rsid w:val="007A1AA8"/>
    <w:rsid w:val="007A46E4"/>
    <w:rsid w:val="007A56D5"/>
    <w:rsid w:val="007A5775"/>
    <w:rsid w:val="007A7166"/>
    <w:rsid w:val="007B0737"/>
    <w:rsid w:val="007B083D"/>
    <w:rsid w:val="007B0D49"/>
    <w:rsid w:val="007B180F"/>
    <w:rsid w:val="007B2446"/>
    <w:rsid w:val="007B26E8"/>
    <w:rsid w:val="007B2B0A"/>
    <w:rsid w:val="007B2B7A"/>
    <w:rsid w:val="007B3338"/>
    <w:rsid w:val="007B33C0"/>
    <w:rsid w:val="007B3E46"/>
    <w:rsid w:val="007B47A2"/>
    <w:rsid w:val="007B7C28"/>
    <w:rsid w:val="007B7FBD"/>
    <w:rsid w:val="007C1DED"/>
    <w:rsid w:val="007C25D9"/>
    <w:rsid w:val="007C35A2"/>
    <w:rsid w:val="007C3CE7"/>
    <w:rsid w:val="007C3DB4"/>
    <w:rsid w:val="007C4429"/>
    <w:rsid w:val="007C5AD3"/>
    <w:rsid w:val="007C70F5"/>
    <w:rsid w:val="007D0C36"/>
    <w:rsid w:val="007D2AD1"/>
    <w:rsid w:val="007D34DD"/>
    <w:rsid w:val="007D3E92"/>
    <w:rsid w:val="007D3F15"/>
    <w:rsid w:val="007D412A"/>
    <w:rsid w:val="007D4408"/>
    <w:rsid w:val="007D4C22"/>
    <w:rsid w:val="007D4EB0"/>
    <w:rsid w:val="007D5209"/>
    <w:rsid w:val="007D535D"/>
    <w:rsid w:val="007D5457"/>
    <w:rsid w:val="007D54AA"/>
    <w:rsid w:val="007D5739"/>
    <w:rsid w:val="007D5850"/>
    <w:rsid w:val="007D5873"/>
    <w:rsid w:val="007D6902"/>
    <w:rsid w:val="007D75CC"/>
    <w:rsid w:val="007E04A6"/>
    <w:rsid w:val="007E0837"/>
    <w:rsid w:val="007E1455"/>
    <w:rsid w:val="007E1A34"/>
    <w:rsid w:val="007E1D2A"/>
    <w:rsid w:val="007E39BC"/>
    <w:rsid w:val="007E3C54"/>
    <w:rsid w:val="007E4E46"/>
    <w:rsid w:val="007E5B05"/>
    <w:rsid w:val="007E63B6"/>
    <w:rsid w:val="007E7328"/>
    <w:rsid w:val="007E7E32"/>
    <w:rsid w:val="007E7EB4"/>
    <w:rsid w:val="007F01E5"/>
    <w:rsid w:val="007F0861"/>
    <w:rsid w:val="007F0BA0"/>
    <w:rsid w:val="007F111D"/>
    <w:rsid w:val="007F1279"/>
    <w:rsid w:val="007F2511"/>
    <w:rsid w:val="007F26B9"/>
    <w:rsid w:val="007F2D20"/>
    <w:rsid w:val="007F3DF2"/>
    <w:rsid w:val="007F5518"/>
    <w:rsid w:val="007F555B"/>
    <w:rsid w:val="007F7D87"/>
    <w:rsid w:val="00800415"/>
    <w:rsid w:val="0080092E"/>
    <w:rsid w:val="00800CEE"/>
    <w:rsid w:val="0080115E"/>
    <w:rsid w:val="008022C9"/>
    <w:rsid w:val="008022DB"/>
    <w:rsid w:val="008024B3"/>
    <w:rsid w:val="008045FD"/>
    <w:rsid w:val="008059FB"/>
    <w:rsid w:val="008067D6"/>
    <w:rsid w:val="00806F4B"/>
    <w:rsid w:val="00807CFF"/>
    <w:rsid w:val="008104D4"/>
    <w:rsid w:val="00810520"/>
    <w:rsid w:val="00811550"/>
    <w:rsid w:val="00811E96"/>
    <w:rsid w:val="0081234B"/>
    <w:rsid w:val="00815268"/>
    <w:rsid w:val="0081619B"/>
    <w:rsid w:val="008163D2"/>
    <w:rsid w:val="008165F2"/>
    <w:rsid w:val="00816E7D"/>
    <w:rsid w:val="0081761A"/>
    <w:rsid w:val="00820514"/>
    <w:rsid w:val="0082056C"/>
    <w:rsid w:val="008213BE"/>
    <w:rsid w:val="0082248B"/>
    <w:rsid w:val="008249E2"/>
    <w:rsid w:val="00826643"/>
    <w:rsid w:val="00826E19"/>
    <w:rsid w:val="00827213"/>
    <w:rsid w:val="0082722B"/>
    <w:rsid w:val="008277FD"/>
    <w:rsid w:val="00831098"/>
    <w:rsid w:val="0083126B"/>
    <w:rsid w:val="00831978"/>
    <w:rsid w:val="00832583"/>
    <w:rsid w:val="0083340B"/>
    <w:rsid w:val="00833F52"/>
    <w:rsid w:val="00834FC7"/>
    <w:rsid w:val="0083523F"/>
    <w:rsid w:val="008372DE"/>
    <w:rsid w:val="008404D4"/>
    <w:rsid w:val="008407C1"/>
    <w:rsid w:val="00840D56"/>
    <w:rsid w:val="008424FA"/>
    <w:rsid w:val="00842F02"/>
    <w:rsid w:val="00844996"/>
    <w:rsid w:val="00844B89"/>
    <w:rsid w:val="00845E97"/>
    <w:rsid w:val="00846144"/>
    <w:rsid w:val="00847F4A"/>
    <w:rsid w:val="008501CD"/>
    <w:rsid w:val="008501E6"/>
    <w:rsid w:val="008511DF"/>
    <w:rsid w:val="00851872"/>
    <w:rsid w:val="00853055"/>
    <w:rsid w:val="00853268"/>
    <w:rsid w:val="0085366B"/>
    <w:rsid w:val="008536DE"/>
    <w:rsid w:val="00853B67"/>
    <w:rsid w:val="00853E0C"/>
    <w:rsid w:val="00855314"/>
    <w:rsid w:val="008569BC"/>
    <w:rsid w:val="008575C9"/>
    <w:rsid w:val="0086337A"/>
    <w:rsid w:val="0086461D"/>
    <w:rsid w:val="00865A1D"/>
    <w:rsid w:val="008667FE"/>
    <w:rsid w:val="00867285"/>
    <w:rsid w:val="008700D7"/>
    <w:rsid w:val="00870CDA"/>
    <w:rsid w:val="00871845"/>
    <w:rsid w:val="008735FF"/>
    <w:rsid w:val="00873BF4"/>
    <w:rsid w:val="008742F0"/>
    <w:rsid w:val="0087443E"/>
    <w:rsid w:val="00876A92"/>
    <w:rsid w:val="00876AF3"/>
    <w:rsid w:val="00877389"/>
    <w:rsid w:val="00881BA5"/>
    <w:rsid w:val="00882117"/>
    <w:rsid w:val="00882454"/>
    <w:rsid w:val="00882610"/>
    <w:rsid w:val="00884A2D"/>
    <w:rsid w:val="0088502B"/>
    <w:rsid w:val="008869E8"/>
    <w:rsid w:val="00886B28"/>
    <w:rsid w:val="0088778D"/>
    <w:rsid w:val="00887D37"/>
    <w:rsid w:val="00890ACB"/>
    <w:rsid w:val="008914C9"/>
    <w:rsid w:val="00891FB4"/>
    <w:rsid w:val="00892231"/>
    <w:rsid w:val="008925A7"/>
    <w:rsid w:val="00892B5E"/>
    <w:rsid w:val="00893391"/>
    <w:rsid w:val="0089370E"/>
    <w:rsid w:val="008944AE"/>
    <w:rsid w:val="00896400"/>
    <w:rsid w:val="00896CB8"/>
    <w:rsid w:val="00896D0E"/>
    <w:rsid w:val="00897BE8"/>
    <w:rsid w:val="008A03D5"/>
    <w:rsid w:val="008A174E"/>
    <w:rsid w:val="008A17A0"/>
    <w:rsid w:val="008A1EC6"/>
    <w:rsid w:val="008A306C"/>
    <w:rsid w:val="008A3605"/>
    <w:rsid w:val="008A4321"/>
    <w:rsid w:val="008A4339"/>
    <w:rsid w:val="008A495A"/>
    <w:rsid w:val="008A5A56"/>
    <w:rsid w:val="008A697E"/>
    <w:rsid w:val="008A71B9"/>
    <w:rsid w:val="008B0349"/>
    <w:rsid w:val="008B0CFD"/>
    <w:rsid w:val="008B0F9C"/>
    <w:rsid w:val="008B172D"/>
    <w:rsid w:val="008B17EE"/>
    <w:rsid w:val="008B1A94"/>
    <w:rsid w:val="008B20DA"/>
    <w:rsid w:val="008B3091"/>
    <w:rsid w:val="008B32CF"/>
    <w:rsid w:val="008B5106"/>
    <w:rsid w:val="008B5399"/>
    <w:rsid w:val="008B660E"/>
    <w:rsid w:val="008B6AB7"/>
    <w:rsid w:val="008B7EF0"/>
    <w:rsid w:val="008C03A2"/>
    <w:rsid w:val="008C0C04"/>
    <w:rsid w:val="008C415F"/>
    <w:rsid w:val="008C4F53"/>
    <w:rsid w:val="008C54DA"/>
    <w:rsid w:val="008D00E6"/>
    <w:rsid w:val="008D1625"/>
    <w:rsid w:val="008D3065"/>
    <w:rsid w:val="008D3719"/>
    <w:rsid w:val="008D3C06"/>
    <w:rsid w:val="008D4CA2"/>
    <w:rsid w:val="008D517B"/>
    <w:rsid w:val="008D5742"/>
    <w:rsid w:val="008D5F0D"/>
    <w:rsid w:val="008D7420"/>
    <w:rsid w:val="008D7CD5"/>
    <w:rsid w:val="008D7D68"/>
    <w:rsid w:val="008E0DF2"/>
    <w:rsid w:val="008E171A"/>
    <w:rsid w:val="008E1D6A"/>
    <w:rsid w:val="008E1E79"/>
    <w:rsid w:val="008E1EF5"/>
    <w:rsid w:val="008E1F7F"/>
    <w:rsid w:val="008E3A2F"/>
    <w:rsid w:val="008E3DEC"/>
    <w:rsid w:val="008E3E12"/>
    <w:rsid w:val="008E3E53"/>
    <w:rsid w:val="008E685F"/>
    <w:rsid w:val="008F135D"/>
    <w:rsid w:val="008F1366"/>
    <w:rsid w:val="008F2608"/>
    <w:rsid w:val="008F28A6"/>
    <w:rsid w:val="008F2B6E"/>
    <w:rsid w:val="008F2EFC"/>
    <w:rsid w:val="008F4A72"/>
    <w:rsid w:val="008F5118"/>
    <w:rsid w:val="008F5290"/>
    <w:rsid w:val="008F53EF"/>
    <w:rsid w:val="008F56AA"/>
    <w:rsid w:val="008F5FC6"/>
    <w:rsid w:val="008F692A"/>
    <w:rsid w:val="00901919"/>
    <w:rsid w:val="00901F4F"/>
    <w:rsid w:val="0090362C"/>
    <w:rsid w:val="009038A7"/>
    <w:rsid w:val="0090470B"/>
    <w:rsid w:val="00905B10"/>
    <w:rsid w:val="009071EA"/>
    <w:rsid w:val="009074D3"/>
    <w:rsid w:val="009109F0"/>
    <w:rsid w:val="0091178B"/>
    <w:rsid w:val="00911C01"/>
    <w:rsid w:val="00913815"/>
    <w:rsid w:val="00914A38"/>
    <w:rsid w:val="00914D2F"/>
    <w:rsid w:val="00915781"/>
    <w:rsid w:val="00915B75"/>
    <w:rsid w:val="00915F49"/>
    <w:rsid w:val="0091696A"/>
    <w:rsid w:val="00916F12"/>
    <w:rsid w:val="00917EE1"/>
    <w:rsid w:val="00921014"/>
    <w:rsid w:val="00922A5F"/>
    <w:rsid w:val="00922EBB"/>
    <w:rsid w:val="00923C79"/>
    <w:rsid w:val="0092473D"/>
    <w:rsid w:val="00925A72"/>
    <w:rsid w:val="00925C0A"/>
    <w:rsid w:val="00926784"/>
    <w:rsid w:val="0093099E"/>
    <w:rsid w:val="00930A23"/>
    <w:rsid w:val="00930E1F"/>
    <w:rsid w:val="00930FF6"/>
    <w:rsid w:val="009314E6"/>
    <w:rsid w:val="0093348E"/>
    <w:rsid w:val="0093388F"/>
    <w:rsid w:val="00934078"/>
    <w:rsid w:val="00934B91"/>
    <w:rsid w:val="00935A51"/>
    <w:rsid w:val="00941915"/>
    <w:rsid w:val="00942D39"/>
    <w:rsid w:val="00943703"/>
    <w:rsid w:val="00944642"/>
    <w:rsid w:val="00945451"/>
    <w:rsid w:val="009455E9"/>
    <w:rsid w:val="00945A7B"/>
    <w:rsid w:val="00947D57"/>
    <w:rsid w:val="0095016A"/>
    <w:rsid w:val="00950710"/>
    <w:rsid w:val="009509B3"/>
    <w:rsid w:val="009514BB"/>
    <w:rsid w:val="00951D26"/>
    <w:rsid w:val="00951ED9"/>
    <w:rsid w:val="0095227D"/>
    <w:rsid w:val="00952AE7"/>
    <w:rsid w:val="009548BC"/>
    <w:rsid w:val="00954EE0"/>
    <w:rsid w:val="00956443"/>
    <w:rsid w:val="0095654C"/>
    <w:rsid w:val="0095662C"/>
    <w:rsid w:val="00956859"/>
    <w:rsid w:val="00956DE1"/>
    <w:rsid w:val="00957CDC"/>
    <w:rsid w:val="00962E0F"/>
    <w:rsid w:val="00962F46"/>
    <w:rsid w:val="00964A5B"/>
    <w:rsid w:val="00965E8D"/>
    <w:rsid w:val="0096607F"/>
    <w:rsid w:val="009673DC"/>
    <w:rsid w:val="00970228"/>
    <w:rsid w:val="009708C5"/>
    <w:rsid w:val="0097120E"/>
    <w:rsid w:val="009721D3"/>
    <w:rsid w:val="00972A9D"/>
    <w:rsid w:val="0097371D"/>
    <w:rsid w:val="0097451C"/>
    <w:rsid w:val="00975085"/>
    <w:rsid w:val="0097520A"/>
    <w:rsid w:val="009756C5"/>
    <w:rsid w:val="00976260"/>
    <w:rsid w:val="00976B3D"/>
    <w:rsid w:val="009809BF"/>
    <w:rsid w:val="00981E8D"/>
    <w:rsid w:val="009843FC"/>
    <w:rsid w:val="00984484"/>
    <w:rsid w:val="009845C2"/>
    <w:rsid w:val="00984C86"/>
    <w:rsid w:val="00986D7E"/>
    <w:rsid w:val="009870A6"/>
    <w:rsid w:val="00990364"/>
    <w:rsid w:val="00990B55"/>
    <w:rsid w:val="00990DD0"/>
    <w:rsid w:val="0099131D"/>
    <w:rsid w:val="00994426"/>
    <w:rsid w:val="00994430"/>
    <w:rsid w:val="00994A98"/>
    <w:rsid w:val="009964F4"/>
    <w:rsid w:val="0099654F"/>
    <w:rsid w:val="00996E1A"/>
    <w:rsid w:val="00997702"/>
    <w:rsid w:val="0099788A"/>
    <w:rsid w:val="00997DF9"/>
    <w:rsid w:val="009A0A4C"/>
    <w:rsid w:val="009A11F9"/>
    <w:rsid w:val="009A1D42"/>
    <w:rsid w:val="009A489A"/>
    <w:rsid w:val="009A5DDE"/>
    <w:rsid w:val="009A600B"/>
    <w:rsid w:val="009A6722"/>
    <w:rsid w:val="009B0B98"/>
    <w:rsid w:val="009B24AE"/>
    <w:rsid w:val="009B31D8"/>
    <w:rsid w:val="009B5898"/>
    <w:rsid w:val="009B6E89"/>
    <w:rsid w:val="009B7D82"/>
    <w:rsid w:val="009C03C1"/>
    <w:rsid w:val="009C1433"/>
    <w:rsid w:val="009C27B3"/>
    <w:rsid w:val="009C41E3"/>
    <w:rsid w:val="009C4587"/>
    <w:rsid w:val="009C5660"/>
    <w:rsid w:val="009C6214"/>
    <w:rsid w:val="009C7A96"/>
    <w:rsid w:val="009D0EAB"/>
    <w:rsid w:val="009D2000"/>
    <w:rsid w:val="009D4B50"/>
    <w:rsid w:val="009D4D21"/>
    <w:rsid w:val="009D4D76"/>
    <w:rsid w:val="009D6A79"/>
    <w:rsid w:val="009E0549"/>
    <w:rsid w:val="009E154A"/>
    <w:rsid w:val="009E1AD1"/>
    <w:rsid w:val="009E34F2"/>
    <w:rsid w:val="009E4403"/>
    <w:rsid w:val="009E4E99"/>
    <w:rsid w:val="009E6D68"/>
    <w:rsid w:val="009F12BD"/>
    <w:rsid w:val="009F2270"/>
    <w:rsid w:val="009F3200"/>
    <w:rsid w:val="009F3571"/>
    <w:rsid w:val="009F5C30"/>
    <w:rsid w:val="009F7CAB"/>
    <w:rsid w:val="00A00A34"/>
    <w:rsid w:val="00A00ACB"/>
    <w:rsid w:val="00A01299"/>
    <w:rsid w:val="00A01457"/>
    <w:rsid w:val="00A015D4"/>
    <w:rsid w:val="00A019FA"/>
    <w:rsid w:val="00A01C64"/>
    <w:rsid w:val="00A03CCB"/>
    <w:rsid w:val="00A04748"/>
    <w:rsid w:val="00A0531C"/>
    <w:rsid w:val="00A06058"/>
    <w:rsid w:val="00A06CDC"/>
    <w:rsid w:val="00A07814"/>
    <w:rsid w:val="00A07CA2"/>
    <w:rsid w:val="00A107E3"/>
    <w:rsid w:val="00A10DC1"/>
    <w:rsid w:val="00A10FD3"/>
    <w:rsid w:val="00A1283E"/>
    <w:rsid w:val="00A1552C"/>
    <w:rsid w:val="00A15C07"/>
    <w:rsid w:val="00A15EF7"/>
    <w:rsid w:val="00A1636C"/>
    <w:rsid w:val="00A1711B"/>
    <w:rsid w:val="00A1719F"/>
    <w:rsid w:val="00A17AFC"/>
    <w:rsid w:val="00A22883"/>
    <w:rsid w:val="00A228A6"/>
    <w:rsid w:val="00A23409"/>
    <w:rsid w:val="00A249CB"/>
    <w:rsid w:val="00A2533A"/>
    <w:rsid w:val="00A262E3"/>
    <w:rsid w:val="00A26AA2"/>
    <w:rsid w:val="00A271C1"/>
    <w:rsid w:val="00A27F7A"/>
    <w:rsid w:val="00A30B67"/>
    <w:rsid w:val="00A31191"/>
    <w:rsid w:val="00A33592"/>
    <w:rsid w:val="00A33E56"/>
    <w:rsid w:val="00A343FB"/>
    <w:rsid w:val="00A34664"/>
    <w:rsid w:val="00A35A7E"/>
    <w:rsid w:val="00A364C5"/>
    <w:rsid w:val="00A36C13"/>
    <w:rsid w:val="00A3791D"/>
    <w:rsid w:val="00A42EB6"/>
    <w:rsid w:val="00A44287"/>
    <w:rsid w:val="00A44707"/>
    <w:rsid w:val="00A47A9D"/>
    <w:rsid w:val="00A50A79"/>
    <w:rsid w:val="00A541B9"/>
    <w:rsid w:val="00A550BD"/>
    <w:rsid w:val="00A55647"/>
    <w:rsid w:val="00A55956"/>
    <w:rsid w:val="00A56C2E"/>
    <w:rsid w:val="00A57099"/>
    <w:rsid w:val="00A5717E"/>
    <w:rsid w:val="00A605CD"/>
    <w:rsid w:val="00A60922"/>
    <w:rsid w:val="00A6221D"/>
    <w:rsid w:val="00A635E1"/>
    <w:rsid w:val="00A64198"/>
    <w:rsid w:val="00A643CD"/>
    <w:rsid w:val="00A66BC6"/>
    <w:rsid w:val="00A67138"/>
    <w:rsid w:val="00A71173"/>
    <w:rsid w:val="00A7149F"/>
    <w:rsid w:val="00A714DC"/>
    <w:rsid w:val="00A71E68"/>
    <w:rsid w:val="00A72080"/>
    <w:rsid w:val="00A73145"/>
    <w:rsid w:val="00A7431E"/>
    <w:rsid w:val="00A743E1"/>
    <w:rsid w:val="00A74947"/>
    <w:rsid w:val="00A7637A"/>
    <w:rsid w:val="00A8004B"/>
    <w:rsid w:val="00A80799"/>
    <w:rsid w:val="00A80B33"/>
    <w:rsid w:val="00A81742"/>
    <w:rsid w:val="00A81A72"/>
    <w:rsid w:val="00A84301"/>
    <w:rsid w:val="00A84EFD"/>
    <w:rsid w:val="00A85395"/>
    <w:rsid w:val="00A8630E"/>
    <w:rsid w:val="00A8632C"/>
    <w:rsid w:val="00A8637D"/>
    <w:rsid w:val="00A871A1"/>
    <w:rsid w:val="00A87C12"/>
    <w:rsid w:val="00A87CB3"/>
    <w:rsid w:val="00A9065C"/>
    <w:rsid w:val="00A907C1"/>
    <w:rsid w:val="00A90F2D"/>
    <w:rsid w:val="00A92323"/>
    <w:rsid w:val="00A927D9"/>
    <w:rsid w:val="00A9285A"/>
    <w:rsid w:val="00A92FA7"/>
    <w:rsid w:val="00A9358F"/>
    <w:rsid w:val="00A95695"/>
    <w:rsid w:val="00A9590F"/>
    <w:rsid w:val="00A95CBD"/>
    <w:rsid w:val="00A95E88"/>
    <w:rsid w:val="00A95F49"/>
    <w:rsid w:val="00A964CD"/>
    <w:rsid w:val="00A97859"/>
    <w:rsid w:val="00A97C60"/>
    <w:rsid w:val="00AA07F8"/>
    <w:rsid w:val="00AA0C55"/>
    <w:rsid w:val="00AA0CFB"/>
    <w:rsid w:val="00AA10EC"/>
    <w:rsid w:val="00AA1546"/>
    <w:rsid w:val="00AA199D"/>
    <w:rsid w:val="00AA293F"/>
    <w:rsid w:val="00AA2D54"/>
    <w:rsid w:val="00AA36C4"/>
    <w:rsid w:val="00AA3988"/>
    <w:rsid w:val="00AA46A6"/>
    <w:rsid w:val="00AA47E4"/>
    <w:rsid w:val="00AA60ED"/>
    <w:rsid w:val="00AA68C1"/>
    <w:rsid w:val="00AA7248"/>
    <w:rsid w:val="00AA79BA"/>
    <w:rsid w:val="00AB1850"/>
    <w:rsid w:val="00AB1A8A"/>
    <w:rsid w:val="00AB2212"/>
    <w:rsid w:val="00AB34F6"/>
    <w:rsid w:val="00AB51CB"/>
    <w:rsid w:val="00AB59EF"/>
    <w:rsid w:val="00AB5F7D"/>
    <w:rsid w:val="00AB761E"/>
    <w:rsid w:val="00AB789E"/>
    <w:rsid w:val="00AC0D03"/>
    <w:rsid w:val="00AC0F57"/>
    <w:rsid w:val="00AC0F74"/>
    <w:rsid w:val="00AC11A5"/>
    <w:rsid w:val="00AC1A09"/>
    <w:rsid w:val="00AC2416"/>
    <w:rsid w:val="00AC302A"/>
    <w:rsid w:val="00AC4FC7"/>
    <w:rsid w:val="00AC5310"/>
    <w:rsid w:val="00AC7F41"/>
    <w:rsid w:val="00AD0B48"/>
    <w:rsid w:val="00AD1ABA"/>
    <w:rsid w:val="00AD2C63"/>
    <w:rsid w:val="00AD309E"/>
    <w:rsid w:val="00AD3341"/>
    <w:rsid w:val="00AD350C"/>
    <w:rsid w:val="00AD3732"/>
    <w:rsid w:val="00AD3EF2"/>
    <w:rsid w:val="00AD4963"/>
    <w:rsid w:val="00AD4D72"/>
    <w:rsid w:val="00AD570A"/>
    <w:rsid w:val="00AD6649"/>
    <w:rsid w:val="00AD77D7"/>
    <w:rsid w:val="00AE085D"/>
    <w:rsid w:val="00AE163D"/>
    <w:rsid w:val="00AE339F"/>
    <w:rsid w:val="00AE3DFC"/>
    <w:rsid w:val="00AE46B2"/>
    <w:rsid w:val="00AE4E06"/>
    <w:rsid w:val="00AE4F56"/>
    <w:rsid w:val="00AE5CC1"/>
    <w:rsid w:val="00AE5D34"/>
    <w:rsid w:val="00AE60C3"/>
    <w:rsid w:val="00AE7B1A"/>
    <w:rsid w:val="00AE7E64"/>
    <w:rsid w:val="00AF0376"/>
    <w:rsid w:val="00AF05CB"/>
    <w:rsid w:val="00AF13FB"/>
    <w:rsid w:val="00AF24DB"/>
    <w:rsid w:val="00AF2D65"/>
    <w:rsid w:val="00AF2EA2"/>
    <w:rsid w:val="00AF3F0E"/>
    <w:rsid w:val="00AF4AD9"/>
    <w:rsid w:val="00AF5330"/>
    <w:rsid w:val="00AF62AD"/>
    <w:rsid w:val="00AF659C"/>
    <w:rsid w:val="00AF6B63"/>
    <w:rsid w:val="00AF7ADF"/>
    <w:rsid w:val="00AF7EFF"/>
    <w:rsid w:val="00B00CB2"/>
    <w:rsid w:val="00B03052"/>
    <w:rsid w:val="00B0388A"/>
    <w:rsid w:val="00B038D2"/>
    <w:rsid w:val="00B03EC1"/>
    <w:rsid w:val="00B0754A"/>
    <w:rsid w:val="00B07A77"/>
    <w:rsid w:val="00B11214"/>
    <w:rsid w:val="00B11599"/>
    <w:rsid w:val="00B1197C"/>
    <w:rsid w:val="00B12565"/>
    <w:rsid w:val="00B139DF"/>
    <w:rsid w:val="00B14FB7"/>
    <w:rsid w:val="00B16534"/>
    <w:rsid w:val="00B17E85"/>
    <w:rsid w:val="00B201A6"/>
    <w:rsid w:val="00B2064C"/>
    <w:rsid w:val="00B23DB3"/>
    <w:rsid w:val="00B244DE"/>
    <w:rsid w:val="00B2502E"/>
    <w:rsid w:val="00B25EF5"/>
    <w:rsid w:val="00B26A9A"/>
    <w:rsid w:val="00B27293"/>
    <w:rsid w:val="00B27364"/>
    <w:rsid w:val="00B27A29"/>
    <w:rsid w:val="00B27CAB"/>
    <w:rsid w:val="00B3011D"/>
    <w:rsid w:val="00B30755"/>
    <w:rsid w:val="00B3075D"/>
    <w:rsid w:val="00B313C3"/>
    <w:rsid w:val="00B32062"/>
    <w:rsid w:val="00B32FE1"/>
    <w:rsid w:val="00B33903"/>
    <w:rsid w:val="00B33BB2"/>
    <w:rsid w:val="00B346C7"/>
    <w:rsid w:val="00B3516D"/>
    <w:rsid w:val="00B3530C"/>
    <w:rsid w:val="00B35E06"/>
    <w:rsid w:val="00B35FA9"/>
    <w:rsid w:val="00B36424"/>
    <w:rsid w:val="00B365D3"/>
    <w:rsid w:val="00B368EC"/>
    <w:rsid w:val="00B378C0"/>
    <w:rsid w:val="00B41EEE"/>
    <w:rsid w:val="00B43632"/>
    <w:rsid w:val="00B43E47"/>
    <w:rsid w:val="00B4479F"/>
    <w:rsid w:val="00B45809"/>
    <w:rsid w:val="00B46698"/>
    <w:rsid w:val="00B47C3A"/>
    <w:rsid w:val="00B501BC"/>
    <w:rsid w:val="00B515C6"/>
    <w:rsid w:val="00B51898"/>
    <w:rsid w:val="00B52EE2"/>
    <w:rsid w:val="00B5398B"/>
    <w:rsid w:val="00B53C76"/>
    <w:rsid w:val="00B54BDB"/>
    <w:rsid w:val="00B54E8C"/>
    <w:rsid w:val="00B55942"/>
    <w:rsid w:val="00B566D2"/>
    <w:rsid w:val="00B57CA9"/>
    <w:rsid w:val="00B6084D"/>
    <w:rsid w:val="00B611C5"/>
    <w:rsid w:val="00B640A5"/>
    <w:rsid w:val="00B64226"/>
    <w:rsid w:val="00B6442A"/>
    <w:rsid w:val="00B647EC"/>
    <w:rsid w:val="00B648F4"/>
    <w:rsid w:val="00B650FD"/>
    <w:rsid w:val="00B6580D"/>
    <w:rsid w:val="00B70D42"/>
    <w:rsid w:val="00B72688"/>
    <w:rsid w:val="00B729DB"/>
    <w:rsid w:val="00B7328D"/>
    <w:rsid w:val="00B73408"/>
    <w:rsid w:val="00B73A45"/>
    <w:rsid w:val="00B75F29"/>
    <w:rsid w:val="00B7629F"/>
    <w:rsid w:val="00B82835"/>
    <w:rsid w:val="00B840BD"/>
    <w:rsid w:val="00B851D1"/>
    <w:rsid w:val="00B85934"/>
    <w:rsid w:val="00B85FF8"/>
    <w:rsid w:val="00B86A75"/>
    <w:rsid w:val="00B86B73"/>
    <w:rsid w:val="00B877D7"/>
    <w:rsid w:val="00B907F4"/>
    <w:rsid w:val="00B91F16"/>
    <w:rsid w:val="00B942C2"/>
    <w:rsid w:val="00B95463"/>
    <w:rsid w:val="00B96066"/>
    <w:rsid w:val="00B9612B"/>
    <w:rsid w:val="00B964AD"/>
    <w:rsid w:val="00B96BE8"/>
    <w:rsid w:val="00B97A57"/>
    <w:rsid w:val="00BA0A51"/>
    <w:rsid w:val="00BA335B"/>
    <w:rsid w:val="00BA4062"/>
    <w:rsid w:val="00BA41E1"/>
    <w:rsid w:val="00BA43BE"/>
    <w:rsid w:val="00BA4E23"/>
    <w:rsid w:val="00BA6F41"/>
    <w:rsid w:val="00BA7879"/>
    <w:rsid w:val="00BB01B6"/>
    <w:rsid w:val="00BB1C4B"/>
    <w:rsid w:val="00BB2781"/>
    <w:rsid w:val="00BB28FF"/>
    <w:rsid w:val="00BB39FC"/>
    <w:rsid w:val="00BB4223"/>
    <w:rsid w:val="00BB482F"/>
    <w:rsid w:val="00BB4F61"/>
    <w:rsid w:val="00BB5A6F"/>
    <w:rsid w:val="00BB6CC7"/>
    <w:rsid w:val="00BB6F25"/>
    <w:rsid w:val="00BB7EB9"/>
    <w:rsid w:val="00BC1BD9"/>
    <w:rsid w:val="00BC4459"/>
    <w:rsid w:val="00BC5744"/>
    <w:rsid w:val="00BC69E7"/>
    <w:rsid w:val="00BC6CB1"/>
    <w:rsid w:val="00BC7422"/>
    <w:rsid w:val="00BC7EE7"/>
    <w:rsid w:val="00BD03EC"/>
    <w:rsid w:val="00BD08DA"/>
    <w:rsid w:val="00BD2611"/>
    <w:rsid w:val="00BD2E98"/>
    <w:rsid w:val="00BD4141"/>
    <w:rsid w:val="00BD4179"/>
    <w:rsid w:val="00BD5DB8"/>
    <w:rsid w:val="00BD64B5"/>
    <w:rsid w:val="00BD66D4"/>
    <w:rsid w:val="00BD7A6D"/>
    <w:rsid w:val="00BD7CD8"/>
    <w:rsid w:val="00BE13D8"/>
    <w:rsid w:val="00BE1B19"/>
    <w:rsid w:val="00BE1F48"/>
    <w:rsid w:val="00BE3990"/>
    <w:rsid w:val="00BE4A73"/>
    <w:rsid w:val="00BF2025"/>
    <w:rsid w:val="00BF6ABD"/>
    <w:rsid w:val="00C01B78"/>
    <w:rsid w:val="00C0336C"/>
    <w:rsid w:val="00C054EE"/>
    <w:rsid w:val="00C05578"/>
    <w:rsid w:val="00C05F52"/>
    <w:rsid w:val="00C06E42"/>
    <w:rsid w:val="00C1084B"/>
    <w:rsid w:val="00C10CF0"/>
    <w:rsid w:val="00C10F04"/>
    <w:rsid w:val="00C11058"/>
    <w:rsid w:val="00C1113B"/>
    <w:rsid w:val="00C11D57"/>
    <w:rsid w:val="00C11F52"/>
    <w:rsid w:val="00C1217F"/>
    <w:rsid w:val="00C124C2"/>
    <w:rsid w:val="00C1369A"/>
    <w:rsid w:val="00C13C71"/>
    <w:rsid w:val="00C13EE1"/>
    <w:rsid w:val="00C157C2"/>
    <w:rsid w:val="00C15B6D"/>
    <w:rsid w:val="00C15CC6"/>
    <w:rsid w:val="00C1655A"/>
    <w:rsid w:val="00C16FE1"/>
    <w:rsid w:val="00C174EB"/>
    <w:rsid w:val="00C20C65"/>
    <w:rsid w:val="00C211B6"/>
    <w:rsid w:val="00C22BDC"/>
    <w:rsid w:val="00C22EA1"/>
    <w:rsid w:val="00C24A62"/>
    <w:rsid w:val="00C25236"/>
    <w:rsid w:val="00C257B2"/>
    <w:rsid w:val="00C25C63"/>
    <w:rsid w:val="00C25EF0"/>
    <w:rsid w:val="00C26B82"/>
    <w:rsid w:val="00C27DDC"/>
    <w:rsid w:val="00C27EE8"/>
    <w:rsid w:val="00C30B2B"/>
    <w:rsid w:val="00C31853"/>
    <w:rsid w:val="00C31999"/>
    <w:rsid w:val="00C3268E"/>
    <w:rsid w:val="00C33E02"/>
    <w:rsid w:val="00C35341"/>
    <w:rsid w:val="00C363DC"/>
    <w:rsid w:val="00C363F9"/>
    <w:rsid w:val="00C364AE"/>
    <w:rsid w:val="00C371C9"/>
    <w:rsid w:val="00C37E7D"/>
    <w:rsid w:val="00C41D4A"/>
    <w:rsid w:val="00C429CD"/>
    <w:rsid w:val="00C42EFC"/>
    <w:rsid w:val="00C44231"/>
    <w:rsid w:val="00C44923"/>
    <w:rsid w:val="00C44DCB"/>
    <w:rsid w:val="00C50A12"/>
    <w:rsid w:val="00C529BE"/>
    <w:rsid w:val="00C52FEC"/>
    <w:rsid w:val="00C5395E"/>
    <w:rsid w:val="00C53DAF"/>
    <w:rsid w:val="00C547FD"/>
    <w:rsid w:val="00C55D8A"/>
    <w:rsid w:val="00C55FF3"/>
    <w:rsid w:val="00C56364"/>
    <w:rsid w:val="00C565CC"/>
    <w:rsid w:val="00C57093"/>
    <w:rsid w:val="00C57341"/>
    <w:rsid w:val="00C574C9"/>
    <w:rsid w:val="00C57DFD"/>
    <w:rsid w:val="00C57ED2"/>
    <w:rsid w:val="00C602C4"/>
    <w:rsid w:val="00C61010"/>
    <w:rsid w:val="00C618D0"/>
    <w:rsid w:val="00C61F75"/>
    <w:rsid w:val="00C62A3D"/>
    <w:rsid w:val="00C62F56"/>
    <w:rsid w:val="00C62FCD"/>
    <w:rsid w:val="00C6345F"/>
    <w:rsid w:val="00C635F4"/>
    <w:rsid w:val="00C65DD0"/>
    <w:rsid w:val="00C6756E"/>
    <w:rsid w:val="00C67E10"/>
    <w:rsid w:val="00C70628"/>
    <w:rsid w:val="00C71259"/>
    <w:rsid w:val="00C71583"/>
    <w:rsid w:val="00C728C4"/>
    <w:rsid w:val="00C72BC6"/>
    <w:rsid w:val="00C72C88"/>
    <w:rsid w:val="00C73F99"/>
    <w:rsid w:val="00C741C4"/>
    <w:rsid w:val="00C74994"/>
    <w:rsid w:val="00C76230"/>
    <w:rsid w:val="00C76F3B"/>
    <w:rsid w:val="00C803A0"/>
    <w:rsid w:val="00C803FC"/>
    <w:rsid w:val="00C80462"/>
    <w:rsid w:val="00C810B1"/>
    <w:rsid w:val="00C81714"/>
    <w:rsid w:val="00C82FDD"/>
    <w:rsid w:val="00C8307E"/>
    <w:rsid w:val="00C831B2"/>
    <w:rsid w:val="00C848B6"/>
    <w:rsid w:val="00C85957"/>
    <w:rsid w:val="00C85B85"/>
    <w:rsid w:val="00C869FE"/>
    <w:rsid w:val="00C87618"/>
    <w:rsid w:val="00C876EC"/>
    <w:rsid w:val="00C9125D"/>
    <w:rsid w:val="00C9232F"/>
    <w:rsid w:val="00C92DD3"/>
    <w:rsid w:val="00C93271"/>
    <w:rsid w:val="00C936AA"/>
    <w:rsid w:val="00C959AC"/>
    <w:rsid w:val="00C96BB0"/>
    <w:rsid w:val="00CA081C"/>
    <w:rsid w:val="00CA0FA1"/>
    <w:rsid w:val="00CA2D5D"/>
    <w:rsid w:val="00CA3330"/>
    <w:rsid w:val="00CA3769"/>
    <w:rsid w:val="00CA430E"/>
    <w:rsid w:val="00CA446E"/>
    <w:rsid w:val="00CA4C13"/>
    <w:rsid w:val="00CA4C71"/>
    <w:rsid w:val="00CA4CCB"/>
    <w:rsid w:val="00CA66DA"/>
    <w:rsid w:val="00CA7D87"/>
    <w:rsid w:val="00CB01CC"/>
    <w:rsid w:val="00CB022A"/>
    <w:rsid w:val="00CB0A24"/>
    <w:rsid w:val="00CB14AC"/>
    <w:rsid w:val="00CB18D2"/>
    <w:rsid w:val="00CB250E"/>
    <w:rsid w:val="00CB3047"/>
    <w:rsid w:val="00CB4C22"/>
    <w:rsid w:val="00CB714B"/>
    <w:rsid w:val="00CC115E"/>
    <w:rsid w:val="00CC1190"/>
    <w:rsid w:val="00CC2632"/>
    <w:rsid w:val="00CC278E"/>
    <w:rsid w:val="00CC3087"/>
    <w:rsid w:val="00CC4503"/>
    <w:rsid w:val="00CC49D8"/>
    <w:rsid w:val="00CC5D30"/>
    <w:rsid w:val="00CD01A7"/>
    <w:rsid w:val="00CD0481"/>
    <w:rsid w:val="00CD050F"/>
    <w:rsid w:val="00CD15C9"/>
    <w:rsid w:val="00CD2449"/>
    <w:rsid w:val="00CD2614"/>
    <w:rsid w:val="00CD33AD"/>
    <w:rsid w:val="00CD3EF6"/>
    <w:rsid w:val="00CD4EF3"/>
    <w:rsid w:val="00CD56CE"/>
    <w:rsid w:val="00CD5C9B"/>
    <w:rsid w:val="00CD5E93"/>
    <w:rsid w:val="00CD7612"/>
    <w:rsid w:val="00CD7671"/>
    <w:rsid w:val="00CD7E9D"/>
    <w:rsid w:val="00CE01DD"/>
    <w:rsid w:val="00CE0589"/>
    <w:rsid w:val="00CE05E8"/>
    <w:rsid w:val="00CE09C2"/>
    <w:rsid w:val="00CE105D"/>
    <w:rsid w:val="00CE143E"/>
    <w:rsid w:val="00CE16E8"/>
    <w:rsid w:val="00CE1CC9"/>
    <w:rsid w:val="00CE1CD7"/>
    <w:rsid w:val="00CE1FCA"/>
    <w:rsid w:val="00CE2FE8"/>
    <w:rsid w:val="00CE38BF"/>
    <w:rsid w:val="00CE3CBF"/>
    <w:rsid w:val="00CE4B8E"/>
    <w:rsid w:val="00CF1128"/>
    <w:rsid w:val="00CF14C2"/>
    <w:rsid w:val="00CF2294"/>
    <w:rsid w:val="00CF3B84"/>
    <w:rsid w:val="00CF4A64"/>
    <w:rsid w:val="00CF6EE1"/>
    <w:rsid w:val="00D0314D"/>
    <w:rsid w:val="00D03160"/>
    <w:rsid w:val="00D04621"/>
    <w:rsid w:val="00D04983"/>
    <w:rsid w:val="00D06359"/>
    <w:rsid w:val="00D0671D"/>
    <w:rsid w:val="00D06DE9"/>
    <w:rsid w:val="00D07CA8"/>
    <w:rsid w:val="00D122D1"/>
    <w:rsid w:val="00D13096"/>
    <w:rsid w:val="00D14328"/>
    <w:rsid w:val="00D14F2A"/>
    <w:rsid w:val="00D14F39"/>
    <w:rsid w:val="00D15394"/>
    <w:rsid w:val="00D15D88"/>
    <w:rsid w:val="00D160E3"/>
    <w:rsid w:val="00D16113"/>
    <w:rsid w:val="00D161EA"/>
    <w:rsid w:val="00D168A5"/>
    <w:rsid w:val="00D169AE"/>
    <w:rsid w:val="00D17409"/>
    <w:rsid w:val="00D17818"/>
    <w:rsid w:val="00D20D3A"/>
    <w:rsid w:val="00D20FD1"/>
    <w:rsid w:val="00D22BD6"/>
    <w:rsid w:val="00D22FF4"/>
    <w:rsid w:val="00D243B5"/>
    <w:rsid w:val="00D248BE"/>
    <w:rsid w:val="00D26E46"/>
    <w:rsid w:val="00D27D7E"/>
    <w:rsid w:val="00D27F40"/>
    <w:rsid w:val="00D30FEE"/>
    <w:rsid w:val="00D3105E"/>
    <w:rsid w:val="00D310AE"/>
    <w:rsid w:val="00D311EC"/>
    <w:rsid w:val="00D31CD6"/>
    <w:rsid w:val="00D32F53"/>
    <w:rsid w:val="00D32F89"/>
    <w:rsid w:val="00D33F5E"/>
    <w:rsid w:val="00D34B37"/>
    <w:rsid w:val="00D35BA0"/>
    <w:rsid w:val="00D36467"/>
    <w:rsid w:val="00D37033"/>
    <w:rsid w:val="00D378D5"/>
    <w:rsid w:val="00D40178"/>
    <w:rsid w:val="00D402CE"/>
    <w:rsid w:val="00D41DAE"/>
    <w:rsid w:val="00D42AED"/>
    <w:rsid w:val="00D4489D"/>
    <w:rsid w:val="00D44A27"/>
    <w:rsid w:val="00D44D6B"/>
    <w:rsid w:val="00D44FB4"/>
    <w:rsid w:val="00D459AE"/>
    <w:rsid w:val="00D47AD8"/>
    <w:rsid w:val="00D510C1"/>
    <w:rsid w:val="00D52E1A"/>
    <w:rsid w:val="00D53D6E"/>
    <w:rsid w:val="00D54990"/>
    <w:rsid w:val="00D54EC9"/>
    <w:rsid w:val="00D559B5"/>
    <w:rsid w:val="00D560A6"/>
    <w:rsid w:val="00D56A93"/>
    <w:rsid w:val="00D56B15"/>
    <w:rsid w:val="00D56B68"/>
    <w:rsid w:val="00D5704B"/>
    <w:rsid w:val="00D57472"/>
    <w:rsid w:val="00D57AC2"/>
    <w:rsid w:val="00D60F34"/>
    <w:rsid w:val="00D61696"/>
    <w:rsid w:val="00D640BD"/>
    <w:rsid w:val="00D648D7"/>
    <w:rsid w:val="00D6498E"/>
    <w:rsid w:val="00D65C0F"/>
    <w:rsid w:val="00D66567"/>
    <w:rsid w:val="00D66EF8"/>
    <w:rsid w:val="00D67768"/>
    <w:rsid w:val="00D6783A"/>
    <w:rsid w:val="00D70A1E"/>
    <w:rsid w:val="00D7136A"/>
    <w:rsid w:val="00D71794"/>
    <w:rsid w:val="00D71B0E"/>
    <w:rsid w:val="00D72762"/>
    <w:rsid w:val="00D7331E"/>
    <w:rsid w:val="00D73578"/>
    <w:rsid w:val="00D73A1F"/>
    <w:rsid w:val="00D7547A"/>
    <w:rsid w:val="00D763DF"/>
    <w:rsid w:val="00D801C4"/>
    <w:rsid w:val="00D81F42"/>
    <w:rsid w:val="00D8280E"/>
    <w:rsid w:val="00D84F61"/>
    <w:rsid w:val="00D850BC"/>
    <w:rsid w:val="00D853A0"/>
    <w:rsid w:val="00D856BA"/>
    <w:rsid w:val="00D85E9D"/>
    <w:rsid w:val="00D86BA4"/>
    <w:rsid w:val="00D8742F"/>
    <w:rsid w:val="00D90896"/>
    <w:rsid w:val="00D93543"/>
    <w:rsid w:val="00D940B7"/>
    <w:rsid w:val="00D948F4"/>
    <w:rsid w:val="00D95EAD"/>
    <w:rsid w:val="00D969C9"/>
    <w:rsid w:val="00D970E0"/>
    <w:rsid w:val="00DA0B65"/>
    <w:rsid w:val="00DA1DCF"/>
    <w:rsid w:val="00DA209D"/>
    <w:rsid w:val="00DA4031"/>
    <w:rsid w:val="00DA4491"/>
    <w:rsid w:val="00DA4D5B"/>
    <w:rsid w:val="00DA56E2"/>
    <w:rsid w:val="00DA77FC"/>
    <w:rsid w:val="00DB2B8A"/>
    <w:rsid w:val="00DB4E65"/>
    <w:rsid w:val="00DB578A"/>
    <w:rsid w:val="00DB6838"/>
    <w:rsid w:val="00DB712E"/>
    <w:rsid w:val="00DB71F5"/>
    <w:rsid w:val="00DB777D"/>
    <w:rsid w:val="00DC05BA"/>
    <w:rsid w:val="00DC1D09"/>
    <w:rsid w:val="00DC2C71"/>
    <w:rsid w:val="00DC3875"/>
    <w:rsid w:val="00DC43C5"/>
    <w:rsid w:val="00DC53CB"/>
    <w:rsid w:val="00DC6072"/>
    <w:rsid w:val="00DC7B80"/>
    <w:rsid w:val="00DC7C5F"/>
    <w:rsid w:val="00DD054D"/>
    <w:rsid w:val="00DD18FB"/>
    <w:rsid w:val="00DD1F31"/>
    <w:rsid w:val="00DD2B33"/>
    <w:rsid w:val="00DD30AA"/>
    <w:rsid w:val="00DD34A2"/>
    <w:rsid w:val="00DD3C25"/>
    <w:rsid w:val="00DD3EA3"/>
    <w:rsid w:val="00DD3EF8"/>
    <w:rsid w:val="00DD67BF"/>
    <w:rsid w:val="00DD722E"/>
    <w:rsid w:val="00DD78E6"/>
    <w:rsid w:val="00DE1474"/>
    <w:rsid w:val="00DE2707"/>
    <w:rsid w:val="00DE4367"/>
    <w:rsid w:val="00DE4ABE"/>
    <w:rsid w:val="00DE63E7"/>
    <w:rsid w:val="00DE795F"/>
    <w:rsid w:val="00DF0559"/>
    <w:rsid w:val="00DF08E6"/>
    <w:rsid w:val="00DF29A9"/>
    <w:rsid w:val="00DF3123"/>
    <w:rsid w:val="00DF3C55"/>
    <w:rsid w:val="00DF4758"/>
    <w:rsid w:val="00DF4FC1"/>
    <w:rsid w:val="00DF755D"/>
    <w:rsid w:val="00E00D37"/>
    <w:rsid w:val="00E0260D"/>
    <w:rsid w:val="00E03301"/>
    <w:rsid w:val="00E0418C"/>
    <w:rsid w:val="00E04AB8"/>
    <w:rsid w:val="00E0686F"/>
    <w:rsid w:val="00E06898"/>
    <w:rsid w:val="00E07BB7"/>
    <w:rsid w:val="00E07DE8"/>
    <w:rsid w:val="00E07EDE"/>
    <w:rsid w:val="00E10EF5"/>
    <w:rsid w:val="00E1158A"/>
    <w:rsid w:val="00E118F0"/>
    <w:rsid w:val="00E14666"/>
    <w:rsid w:val="00E14A80"/>
    <w:rsid w:val="00E14D4D"/>
    <w:rsid w:val="00E1550F"/>
    <w:rsid w:val="00E165BC"/>
    <w:rsid w:val="00E16878"/>
    <w:rsid w:val="00E219D0"/>
    <w:rsid w:val="00E22242"/>
    <w:rsid w:val="00E234DA"/>
    <w:rsid w:val="00E2499C"/>
    <w:rsid w:val="00E25B91"/>
    <w:rsid w:val="00E267A3"/>
    <w:rsid w:val="00E2779D"/>
    <w:rsid w:val="00E27B99"/>
    <w:rsid w:val="00E310F8"/>
    <w:rsid w:val="00E33EE9"/>
    <w:rsid w:val="00E34A07"/>
    <w:rsid w:val="00E34E51"/>
    <w:rsid w:val="00E36589"/>
    <w:rsid w:val="00E366C3"/>
    <w:rsid w:val="00E37189"/>
    <w:rsid w:val="00E37499"/>
    <w:rsid w:val="00E4066A"/>
    <w:rsid w:val="00E40AF8"/>
    <w:rsid w:val="00E41768"/>
    <w:rsid w:val="00E41C46"/>
    <w:rsid w:val="00E42338"/>
    <w:rsid w:val="00E4261D"/>
    <w:rsid w:val="00E427A2"/>
    <w:rsid w:val="00E42CD8"/>
    <w:rsid w:val="00E43C65"/>
    <w:rsid w:val="00E446D7"/>
    <w:rsid w:val="00E44AE8"/>
    <w:rsid w:val="00E44D7D"/>
    <w:rsid w:val="00E46D0E"/>
    <w:rsid w:val="00E5139E"/>
    <w:rsid w:val="00E517F0"/>
    <w:rsid w:val="00E531FE"/>
    <w:rsid w:val="00E533FA"/>
    <w:rsid w:val="00E5400F"/>
    <w:rsid w:val="00E54ED2"/>
    <w:rsid w:val="00E552A0"/>
    <w:rsid w:val="00E55553"/>
    <w:rsid w:val="00E55D32"/>
    <w:rsid w:val="00E56823"/>
    <w:rsid w:val="00E569B7"/>
    <w:rsid w:val="00E569C8"/>
    <w:rsid w:val="00E56BD1"/>
    <w:rsid w:val="00E5703C"/>
    <w:rsid w:val="00E600DD"/>
    <w:rsid w:val="00E65A12"/>
    <w:rsid w:val="00E669CF"/>
    <w:rsid w:val="00E66C8A"/>
    <w:rsid w:val="00E672B8"/>
    <w:rsid w:val="00E70060"/>
    <w:rsid w:val="00E7126C"/>
    <w:rsid w:val="00E73468"/>
    <w:rsid w:val="00E73E63"/>
    <w:rsid w:val="00E7610C"/>
    <w:rsid w:val="00E76FAD"/>
    <w:rsid w:val="00E80183"/>
    <w:rsid w:val="00E80B37"/>
    <w:rsid w:val="00E80DDF"/>
    <w:rsid w:val="00E80FF4"/>
    <w:rsid w:val="00E815F4"/>
    <w:rsid w:val="00E81B33"/>
    <w:rsid w:val="00E82310"/>
    <w:rsid w:val="00E8252B"/>
    <w:rsid w:val="00E82E29"/>
    <w:rsid w:val="00E843CD"/>
    <w:rsid w:val="00E84735"/>
    <w:rsid w:val="00E84B63"/>
    <w:rsid w:val="00E861D9"/>
    <w:rsid w:val="00E86DFD"/>
    <w:rsid w:val="00E87000"/>
    <w:rsid w:val="00E90883"/>
    <w:rsid w:val="00E9221E"/>
    <w:rsid w:val="00E92A27"/>
    <w:rsid w:val="00E9314A"/>
    <w:rsid w:val="00E944D9"/>
    <w:rsid w:val="00E95C33"/>
    <w:rsid w:val="00E95D8D"/>
    <w:rsid w:val="00E965FC"/>
    <w:rsid w:val="00E97071"/>
    <w:rsid w:val="00E97152"/>
    <w:rsid w:val="00E9760E"/>
    <w:rsid w:val="00EA136E"/>
    <w:rsid w:val="00EA1945"/>
    <w:rsid w:val="00EA3526"/>
    <w:rsid w:val="00EA4625"/>
    <w:rsid w:val="00EA486C"/>
    <w:rsid w:val="00EA5A0E"/>
    <w:rsid w:val="00EA7364"/>
    <w:rsid w:val="00EB0B04"/>
    <w:rsid w:val="00EB157F"/>
    <w:rsid w:val="00EB2380"/>
    <w:rsid w:val="00EB3C69"/>
    <w:rsid w:val="00EB4367"/>
    <w:rsid w:val="00EB4CC0"/>
    <w:rsid w:val="00EB7EC1"/>
    <w:rsid w:val="00EC0921"/>
    <w:rsid w:val="00EC0955"/>
    <w:rsid w:val="00EC0A96"/>
    <w:rsid w:val="00EC206C"/>
    <w:rsid w:val="00EC2124"/>
    <w:rsid w:val="00EC2F20"/>
    <w:rsid w:val="00EC38FF"/>
    <w:rsid w:val="00EC4FEF"/>
    <w:rsid w:val="00EC504F"/>
    <w:rsid w:val="00EC5E17"/>
    <w:rsid w:val="00EC5EBD"/>
    <w:rsid w:val="00EC6536"/>
    <w:rsid w:val="00EC6A64"/>
    <w:rsid w:val="00ED02DB"/>
    <w:rsid w:val="00ED0864"/>
    <w:rsid w:val="00ED09CF"/>
    <w:rsid w:val="00ED0E6A"/>
    <w:rsid w:val="00ED0EA7"/>
    <w:rsid w:val="00ED14FA"/>
    <w:rsid w:val="00ED426C"/>
    <w:rsid w:val="00ED5769"/>
    <w:rsid w:val="00ED5EAF"/>
    <w:rsid w:val="00ED6039"/>
    <w:rsid w:val="00ED7BF8"/>
    <w:rsid w:val="00EE102F"/>
    <w:rsid w:val="00EE1FAB"/>
    <w:rsid w:val="00EE24A7"/>
    <w:rsid w:val="00EE25BE"/>
    <w:rsid w:val="00EE2652"/>
    <w:rsid w:val="00EE30EE"/>
    <w:rsid w:val="00EE3940"/>
    <w:rsid w:val="00EE47B1"/>
    <w:rsid w:val="00EE5A4B"/>
    <w:rsid w:val="00EE6E13"/>
    <w:rsid w:val="00EE7632"/>
    <w:rsid w:val="00EF0AA3"/>
    <w:rsid w:val="00EF1A2E"/>
    <w:rsid w:val="00EF1F2F"/>
    <w:rsid w:val="00EF5616"/>
    <w:rsid w:val="00EF67F3"/>
    <w:rsid w:val="00EF721F"/>
    <w:rsid w:val="00EF7E71"/>
    <w:rsid w:val="00F005E4"/>
    <w:rsid w:val="00F00E2B"/>
    <w:rsid w:val="00F00F22"/>
    <w:rsid w:val="00F019F8"/>
    <w:rsid w:val="00F01ACF"/>
    <w:rsid w:val="00F01D70"/>
    <w:rsid w:val="00F02157"/>
    <w:rsid w:val="00F02848"/>
    <w:rsid w:val="00F0444F"/>
    <w:rsid w:val="00F052CE"/>
    <w:rsid w:val="00F067F7"/>
    <w:rsid w:val="00F10A39"/>
    <w:rsid w:val="00F1107B"/>
    <w:rsid w:val="00F115D3"/>
    <w:rsid w:val="00F12114"/>
    <w:rsid w:val="00F12B25"/>
    <w:rsid w:val="00F13C17"/>
    <w:rsid w:val="00F149EE"/>
    <w:rsid w:val="00F16086"/>
    <w:rsid w:val="00F1681B"/>
    <w:rsid w:val="00F20E70"/>
    <w:rsid w:val="00F221B6"/>
    <w:rsid w:val="00F22980"/>
    <w:rsid w:val="00F22B71"/>
    <w:rsid w:val="00F2366C"/>
    <w:rsid w:val="00F24632"/>
    <w:rsid w:val="00F24928"/>
    <w:rsid w:val="00F26437"/>
    <w:rsid w:val="00F26478"/>
    <w:rsid w:val="00F27307"/>
    <w:rsid w:val="00F278E5"/>
    <w:rsid w:val="00F306CB"/>
    <w:rsid w:val="00F33DAB"/>
    <w:rsid w:val="00F3447C"/>
    <w:rsid w:val="00F35AA8"/>
    <w:rsid w:val="00F35D4B"/>
    <w:rsid w:val="00F36DF6"/>
    <w:rsid w:val="00F4064E"/>
    <w:rsid w:val="00F412D1"/>
    <w:rsid w:val="00F413C4"/>
    <w:rsid w:val="00F41D4F"/>
    <w:rsid w:val="00F41DA8"/>
    <w:rsid w:val="00F420AC"/>
    <w:rsid w:val="00F42221"/>
    <w:rsid w:val="00F43501"/>
    <w:rsid w:val="00F435F4"/>
    <w:rsid w:val="00F437AD"/>
    <w:rsid w:val="00F45A07"/>
    <w:rsid w:val="00F45D05"/>
    <w:rsid w:val="00F470E7"/>
    <w:rsid w:val="00F500FE"/>
    <w:rsid w:val="00F502C6"/>
    <w:rsid w:val="00F5202A"/>
    <w:rsid w:val="00F533DE"/>
    <w:rsid w:val="00F5377B"/>
    <w:rsid w:val="00F5440D"/>
    <w:rsid w:val="00F548F5"/>
    <w:rsid w:val="00F552FA"/>
    <w:rsid w:val="00F60067"/>
    <w:rsid w:val="00F6083C"/>
    <w:rsid w:val="00F60D47"/>
    <w:rsid w:val="00F6160A"/>
    <w:rsid w:val="00F61CE9"/>
    <w:rsid w:val="00F62DA0"/>
    <w:rsid w:val="00F62DBA"/>
    <w:rsid w:val="00F63743"/>
    <w:rsid w:val="00F639BD"/>
    <w:rsid w:val="00F643BA"/>
    <w:rsid w:val="00F6544B"/>
    <w:rsid w:val="00F66369"/>
    <w:rsid w:val="00F663E9"/>
    <w:rsid w:val="00F673F8"/>
    <w:rsid w:val="00F67400"/>
    <w:rsid w:val="00F7108C"/>
    <w:rsid w:val="00F7269A"/>
    <w:rsid w:val="00F734C0"/>
    <w:rsid w:val="00F73D1F"/>
    <w:rsid w:val="00F73EFD"/>
    <w:rsid w:val="00F740CA"/>
    <w:rsid w:val="00F74680"/>
    <w:rsid w:val="00F75A7D"/>
    <w:rsid w:val="00F75FDF"/>
    <w:rsid w:val="00F760D2"/>
    <w:rsid w:val="00F760F3"/>
    <w:rsid w:val="00F77A5D"/>
    <w:rsid w:val="00F77AD4"/>
    <w:rsid w:val="00F807EA"/>
    <w:rsid w:val="00F80AFA"/>
    <w:rsid w:val="00F81778"/>
    <w:rsid w:val="00F81DBC"/>
    <w:rsid w:val="00F81FC9"/>
    <w:rsid w:val="00F833D1"/>
    <w:rsid w:val="00F84AE6"/>
    <w:rsid w:val="00F859CC"/>
    <w:rsid w:val="00F86A20"/>
    <w:rsid w:val="00F87E2F"/>
    <w:rsid w:val="00F909EE"/>
    <w:rsid w:val="00F91C75"/>
    <w:rsid w:val="00F948DC"/>
    <w:rsid w:val="00F94A17"/>
    <w:rsid w:val="00F94BB5"/>
    <w:rsid w:val="00F95DCA"/>
    <w:rsid w:val="00F963CC"/>
    <w:rsid w:val="00F96ECB"/>
    <w:rsid w:val="00F970FC"/>
    <w:rsid w:val="00FA0A04"/>
    <w:rsid w:val="00FA1866"/>
    <w:rsid w:val="00FA255B"/>
    <w:rsid w:val="00FA26CF"/>
    <w:rsid w:val="00FA3E4A"/>
    <w:rsid w:val="00FA40E8"/>
    <w:rsid w:val="00FA5185"/>
    <w:rsid w:val="00FA5589"/>
    <w:rsid w:val="00FA5590"/>
    <w:rsid w:val="00FA633F"/>
    <w:rsid w:val="00FA669C"/>
    <w:rsid w:val="00FA6763"/>
    <w:rsid w:val="00FA6A5B"/>
    <w:rsid w:val="00FB01B9"/>
    <w:rsid w:val="00FB02A6"/>
    <w:rsid w:val="00FB1D83"/>
    <w:rsid w:val="00FB1F73"/>
    <w:rsid w:val="00FB2EAE"/>
    <w:rsid w:val="00FB3366"/>
    <w:rsid w:val="00FB3A49"/>
    <w:rsid w:val="00FB3C1B"/>
    <w:rsid w:val="00FB50E2"/>
    <w:rsid w:val="00FB5558"/>
    <w:rsid w:val="00FB599E"/>
    <w:rsid w:val="00FB7526"/>
    <w:rsid w:val="00FB761E"/>
    <w:rsid w:val="00FC0458"/>
    <w:rsid w:val="00FC08C9"/>
    <w:rsid w:val="00FC0DD6"/>
    <w:rsid w:val="00FC18F8"/>
    <w:rsid w:val="00FC1B7A"/>
    <w:rsid w:val="00FC2B4A"/>
    <w:rsid w:val="00FC4781"/>
    <w:rsid w:val="00FC49A9"/>
    <w:rsid w:val="00FC49B9"/>
    <w:rsid w:val="00FC508D"/>
    <w:rsid w:val="00FC69BA"/>
    <w:rsid w:val="00FD1460"/>
    <w:rsid w:val="00FD2476"/>
    <w:rsid w:val="00FD25EB"/>
    <w:rsid w:val="00FD4EDC"/>
    <w:rsid w:val="00FD56C8"/>
    <w:rsid w:val="00FD7F61"/>
    <w:rsid w:val="00FE020D"/>
    <w:rsid w:val="00FE1BA2"/>
    <w:rsid w:val="00FE1D1C"/>
    <w:rsid w:val="00FE30AF"/>
    <w:rsid w:val="00FE3326"/>
    <w:rsid w:val="00FE3DA3"/>
    <w:rsid w:val="00FE51E6"/>
    <w:rsid w:val="00FE5B6B"/>
    <w:rsid w:val="00FE6E93"/>
    <w:rsid w:val="00FE7A79"/>
    <w:rsid w:val="00FF054E"/>
    <w:rsid w:val="00FF0FAC"/>
    <w:rsid w:val="00FF0FFC"/>
    <w:rsid w:val="00FF17E0"/>
    <w:rsid w:val="00FF200C"/>
    <w:rsid w:val="00FF228E"/>
    <w:rsid w:val="00FF2AC2"/>
    <w:rsid w:val="00FF3141"/>
    <w:rsid w:val="00FF4895"/>
    <w:rsid w:val="00FF5472"/>
    <w:rsid w:val="00FF5865"/>
    <w:rsid w:val="00FF5A16"/>
    <w:rsid w:val="00FF68F3"/>
    <w:rsid w:val="08DE4AB5"/>
    <w:rsid w:val="23FD4888"/>
    <w:rsid w:val="2677D7C7"/>
    <w:rsid w:val="3E07B839"/>
    <w:rsid w:val="47769A95"/>
    <w:rsid w:val="49C9EDCE"/>
    <w:rsid w:val="5A52FA45"/>
    <w:rsid w:val="621724E0"/>
    <w:rsid w:val="753CB147"/>
    <w:rsid w:val="7637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98939"/>
  <w15:chartTrackingRefBased/>
  <w15:docId w15:val="{AB3903FB-6A0B-4FA5-9779-33783714D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F5118"/>
    <w:pPr>
      <w:keepLines/>
      <w:spacing w:after="240" w:line="360" w:lineRule="auto"/>
      <w:ind w:left="992"/>
      <w:jc w:val="both"/>
    </w:pPr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D2A3A"/>
    <w:pPr>
      <w:keepNext/>
      <w:pageBreakBefore/>
      <w:numPr>
        <w:numId w:val="4"/>
      </w:numPr>
      <w:adjustRightInd w:val="0"/>
      <w:ind w:left="992" w:hanging="992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124C2"/>
    <w:pPr>
      <w:keepNext/>
      <w:numPr>
        <w:ilvl w:val="1"/>
        <w:numId w:val="4"/>
      </w:numPr>
      <w:adjustRightInd w:val="0"/>
      <w:spacing w:before="120" w:after="0"/>
      <w:ind w:left="992" w:hanging="992"/>
      <w:outlineLvl w:val="1"/>
    </w:pPr>
    <w:rPr>
      <w:b/>
      <w:bCs/>
      <w:sz w:val="30"/>
      <w:szCs w:val="32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C124C2"/>
    <w:pPr>
      <w:numPr>
        <w:ilvl w:val="2"/>
      </w:numPr>
      <w:ind w:left="992" w:hanging="992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uiPriority w:val="9"/>
    <w:unhideWhenUsed/>
    <w:qFormat/>
    <w:rsid w:val="003F713B"/>
    <w:pPr>
      <w:numPr>
        <w:ilvl w:val="3"/>
      </w:numPr>
      <w:ind w:left="992" w:hanging="992"/>
      <w:outlineLvl w:val="3"/>
    </w:pPr>
    <w:rPr>
      <w:sz w:val="26"/>
      <w:szCs w:val="26"/>
    </w:rPr>
  </w:style>
  <w:style w:type="paragraph" w:styleId="berschrift5">
    <w:name w:val="heading 5"/>
    <w:basedOn w:val="berschrift4"/>
    <w:next w:val="Standard"/>
    <w:link w:val="berschrift5Zchn"/>
    <w:uiPriority w:val="9"/>
    <w:unhideWhenUsed/>
    <w:qFormat/>
    <w:rsid w:val="00040749"/>
    <w:pPr>
      <w:numPr>
        <w:ilvl w:val="4"/>
      </w:numPr>
      <w:tabs>
        <w:tab w:val="left" w:pos="992"/>
      </w:tabs>
      <w:ind w:left="992" w:hanging="992"/>
      <w:outlineLvl w:val="4"/>
    </w:pPr>
    <w:rPr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963C5"/>
    <w:pPr>
      <w:keepNext/>
      <w:numPr>
        <w:ilvl w:val="5"/>
        <w:numId w:val="4"/>
      </w:numPr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963C5"/>
    <w:pPr>
      <w:keepNext/>
      <w:numPr>
        <w:ilvl w:val="6"/>
        <w:numId w:val="4"/>
      </w:numPr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963C5"/>
    <w:pPr>
      <w:keepNext/>
      <w:numPr>
        <w:ilvl w:val="7"/>
        <w:numId w:val="4"/>
      </w:numPr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963C5"/>
    <w:pPr>
      <w:keepNext/>
      <w:numPr>
        <w:ilvl w:val="8"/>
        <w:numId w:val="4"/>
      </w:numPr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itel1">
    <w:name w:val="Titel 1"/>
    <w:basedOn w:val="Standard"/>
    <w:qFormat/>
    <w:rsid w:val="0083523F"/>
    <w:pPr>
      <w:keepNext/>
      <w:pageBreakBefore/>
      <w:ind w:left="180" w:hanging="180"/>
    </w:pPr>
    <w:rPr>
      <w:b/>
      <w:bCs/>
      <w:sz w:val="32"/>
      <w:szCs w:val="32"/>
    </w:rPr>
  </w:style>
  <w:style w:type="paragraph" w:styleId="Verzeichnis1">
    <w:name w:val="toc 1"/>
    <w:basedOn w:val="Standard"/>
    <w:next w:val="Standard"/>
    <w:uiPriority w:val="39"/>
    <w:unhideWhenUsed/>
    <w:rsid w:val="00810520"/>
    <w:pPr>
      <w:spacing w:before="240" w:after="0"/>
      <w:ind w:hanging="992"/>
      <w:jc w:val="left"/>
    </w:pPr>
    <w:rPr>
      <w:b/>
      <w:bCs/>
      <w:caps/>
      <w:szCs w:val="22"/>
    </w:rPr>
  </w:style>
  <w:style w:type="paragraph" w:styleId="Verzeichnis2">
    <w:name w:val="toc 2"/>
    <w:basedOn w:val="Standard"/>
    <w:next w:val="Standard"/>
    <w:uiPriority w:val="39"/>
    <w:unhideWhenUsed/>
    <w:rsid w:val="00810520"/>
    <w:pPr>
      <w:spacing w:after="0"/>
      <w:ind w:hanging="992"/>
      <w:jc w:val="left"/>
    </w:pPr>
    <w:rPr>
      <w:b/>
      <w:bCs/>
      <w:smallCaps/>
      <w:szCs w:val="22"/>
    </w:rPr>
  </w:style>
  <w:style w:type="paragraph" w:styleId="Verzeichnis3">
    <w:name w:val="toc 3"/>
    <w:basedOn w:val="Standard"/>
    <w:next w:val="Standard"/>
    <w:uiPriority w:val="39"/>
    <w:unhideWhenUsed/>
    <w:rsid w:val="00FF054E"/>
    <w:pPr>
      <w:spacing w:after="0"/>
      <w:ind w:hanging="992"/>
      <w:jc w:val="left"/>
    </w:pPr>
    <w:rPr>
      <w:szCs w:val="22"/>
    </w:rPr>
  </w:style>
  <w:style w:type="paragraph" w:styleId="Verzeichnis4">
    <w:name w:val="toc 4"/>
    <w:basedOn w:val="Standard"/>
    <w:next w:val="Standard"/>
    <w:uiPriority w:val="39"/>
    <w:unhideWhenUsed/>
    <w:rsid w:val="00FF054E"/>
    <w:pPr>
      <w:spacing w:after="0"/>
      <w:ind w:hanging="992"/>
      <w:jc w:val="left"/>
    </w:pPr>
    <w:rPr>
      <w:i/>
      <w:szCs w:val="22"/>
    </w:rPr>
  </w:style>
  <w:style w:type="paragraph" w:customStyle="1" w:styleId="AuftragserteilungBlank">
    <w:name w:val="Auftragserteilung Blank"/>
    <w:basedOn w:val="Standard"/>
    <w:rsid w:val="0083523F"/>
    <w:pPr>
      <w:tabs>
        <w:tab w:val="left" w:pos="992"/>
      </w:tabs>
    </w:pPr>
    <w:rPr>
      <w:rFonts w:ascii="Arial Fett" w:hAnsi="Arial Fett"/>
      <w:b/>
      <w:bCs/>
      <w:smallCaps/>
      <w:sz w:val="2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D2A3A"/>
    <w:rPr>
      <w:rFonts w:ascii="Arial" w:hAnsi="Arial" w:cs="Arial"/>
      <w:b/>
      <w:bCs/>
      <w:sz w:val="32"/>
      <w:szCs w:val="32"/>
    </w:rPr>
  </w:style>
  <w:style w:type="paragraph" w:styleId="Inhaltsverzeichnisberschrift">
    <w:name w:val="TOC Heading"/>
    <w:basedOn w:val="Standard"/>
    <w:next w:val="Standard"/>
    <w:uiPriority w:val="39"/>
    <w:unhideWhenUsed/>
    <w:rsid w:val="008F5118"/>
    <w:pPr>
      <w:ind w:left="0"/>
      <w:jc w:val="center"/>
    </w:pPr>
    <w:rPr>
      <w:b/>
      <w:bCs/>
      <w:sz w:val="32"/>
    </w:rPr>
  </w:style>
  <w:style w:type="paragraph" w:customStyle="1" w:styleId="Auftragserteilung">
    <w:name w:val="Auftragserteilung"/>
    <w:basedOn w:val="Standard"/>
    <w:autoRedefine/>
    <w:rsid w:val="0083523F"/>
    <w:pPr>
      <w:shd w:val="clear" w:color="auto" w:fill="D9D9D9" w:themeFill="background1" w:themeFillShade="D9"/>
      <w:tabs>
        <w:tab w:val="left" w:pos="992"/>
      </w:tabs>
    </w:pPr>
    <w:rPr>
      <w:rFonts w:ascii="Arial Fett" w:hAnsi="Arial Fett"/>
      <w:b/>
      <w:bCs/>
      <w:smallCaps/>
      <w:sz w:val="28"/>
    </w:rPr>
  </w:style>
  <w:style w:type="paragraph" w:customStyle="1" w:styleId="Standardgrn">
    <w:name w:val="Standard grün"/>
    <w:basedOn w:val="Standard"/>
    <w:qFormat/>
    <w:rsid w:val="0083523F"/>
  </w:style>
  <w:style w:type="paragraph" w:customStyle="1" w:styleId="Auftragserteilungberschrift">
    <w:name w:val="Auftragserteilung Überschrift"/>
    <w:basedOn w:val="Standard"/>
    <w:autoRedefine/>
    <w:rsid w:val="00D510C1"/>
    <w:rPr>
      <w:rFonts w:ascii="Arial Fett" w:hAnsi="Arial Fett"/>
      <w:b/>
      <w:caps/>
      <w:sz w:val="32"/>
      <w:szCs w:val="32"/>
    </w:rPr>
  </w:style>
  <w:style w:type="paragraph" w:customStyle="1" w:styleId="StandardBulletgro">
    <w:name w:val="Standard Bullet groß"/>
    <w:basedOn w:val="Standard"/>
    <w:next w:val="Standard"/>
    <w:qFormat/>
    <w:rsid w:val="00152A12"/>
    <w:pPr>
      <w:keepNext/>
      <w:numPr>
        <w:numId w:val="3"/>
      </w:numPr>
      <w:tabs>
        <w:tab w:val="left" w:pos="993"/>
        <w:tab w:val="left" w:pos="1560"/>
        <w:tab w:val="left" w:pos="2127"/>
        <w:tab w:val="left" w:pos="2835"/>
        <w:tab w:val="left" w:pos="6379"/>
        <w:tab w:val="right" w:pos="8505"/>
      </w:tabs>
      <w:spacing w:after="120"/>
    </w:pPr>
    <w:rPr>
      <w:rFonts w:eastAsia="Times New Roman" w:cs="Times New Roman"/>
      <w:b/>
      <w:kern w:val="0"/>
      <w:szCs w:val="20"/>
      <w:lang w:eastAsia="de-DE"/>
      <w14:ligatures w14:val="none"/>
    </w:rPr>
  </w:style>
  <w:style w:type="paragraph" w:customStyle="1" w:styleId="StandardBulletklein">
    <w:name w:val="Standard Bullet klein"/>
    <w:basedOn w:val="Listenabsatz"/>
    <w:qFormat/>
    <w:rsid w:val="0060673F"/>
    <w:pPr>
      <w:numPr>
        <w:numId w:val="5"/>
      </w:numPr>
      <w:spacing w:after="120"/>
      <w:ind w:left="1276" w:hanging="284"/>
    </w:pPr>
  </w:style>
  <w:style w:type="paragraph" w:styleId="Listenabsatz">
    <w:name w:val="List Paragraph"/>
    <w:basedOn w:val="Standard"/>
    <w:uiPriority w:val="34"/>
    <w:qFormat/>
    <w:rsid w:val="0083523F"/>
    <w:pPr>
      <w:ind w:left="720"/>
      <w:contextualSpacing/>
    </w:pPr>
  </w:style>
  <w:style w:type="paragraph" w:customStyle="1" w:styleId="StandardBulletkleinfett">
    <w:name w:val="Standard Bullet klein fett"/>
    <w:basedOn w:val="StandardBulletklein"/>
    <w:qFormat/>
    <w:rsid w:val="00404EF3"/>
    <w:pPr>
      <w:ind w:left="1418"/>
    </w:pPr>
    <w:rPr>
      <w:b/>
      <w:bCs/>
    </w:rPr>
  </w:style>
  <w:style w:type="paragraph" w:customStyle="1" w:styleId="TabellentextBullets">
    <w:name w:val="Tabellentext Bullets"/>
    <w:basedOn w:val="Tabellentext"/>
    <w:qFormat/>
    <w:rsid w:val="00047A9E"/>
    <w:pPr>
      <w:numPr>
        <w:numId w:val="6"/>
      </w:numPr>
      <w:ind w:left="284" w:hanging="284"/>
    </w:pPr>
  </w:style>
  <w:style w:type="paragraph" w:customStyle="1" w:styleId="TabellenFunote">
    <w:name w:val="Tabellen Fußnote"/>
    <w:basedOn w:val="Standard"/>
    <w:next w:val="Standard"/>
    <w:autoRedefine/>
    <w:qFormat/>
    <w:rsid w:val="00D510C1"/>
    <w:pPr>
      <w:tabs>
        <w:tab w:val="left" w:pos="993"/>
        <w:tab w:val="left" w:pos="1276"/>
        <w:tab w:val="left" w:pos="1560"/>
        <w:tab w:val="left" w:pos="2127"/>
        <w:tab w:val="left" w:pos="2835"/>
        <w:tab w:val="left" w:pos="6379"/>
        <w:tab w:val="right" w:pos="8505"/>
      </w:tabs>
      <w:spacing w:before="60" w:after="0" w:line="240" w:lineRule="auto"/>
      <w:ind w:left="1276" w:hanging="284"/>
    </w:pPr>
    <w:rPr>
      <w:rFonts w:eastAsia="Times New Roman" w:cs="Times New Roman"/>
      <w:kern w:val="0"/>
      <w:sz w:val="20"/>
      <w:szCs w:val="20"/>
      <w:lang w:eastAsia="de-DE"/>
      <w14:ligatures w14:val="non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124C2"/>
    <w:rPr>
      <w:rFonts w:ascii="Arial" w:hAnsi="Arial" w:cs="Arial"/>
      <w:b/>
      <w:bCs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124C2"/>
    <w:rPr>
      <w:rFonts w:ascii="Arial" w:hAnsi="Arial" w:cs="Arial"/>
      <w:b/>
      <w:bCs/>
      <w:sz w:val="30"/>
      <w:szCs w:val="3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F713B"/>
    <w:rPr>
      <w:rFonts w:ascii="Arial" w:hAnsi="Arial" w:cs="Arial"/>
      <w:b/>
      <w:bCs/>
      <w:sz w:val="26"/>
      <w:szCs w:val="26"/>
    </w:rPr>
  </w:style>
  <w:style w:type="paragraph" w:customStyle="1" w:styleId="AuftragserteilungInhaltsverzeichnis">
    <w:name w:val="Auftragserteilung Inhaltsverzeichnis"/>
    <w:basedOn w:val="Standard"/>
    <w:autoRedefine/>
    <w:rsid w:val="00D510C1"/>
    <w:pPr>
      <w:shd w:val="clear" w:color="auto" w:fill="D9D9D9" w:themeFill="background1" w:themeFillShade="D9"/>
      <w:tabs>
        <w:tab w:val="left" w:pos="992"/>
        <w:tab w:val="right" w:leader="dot" w:pos="10206"/>
      </w:tabs>
      <w:spacing w:after="0" w:line="240" w:lineRule="auto"/>
      <w:ind w:left="0"/>
    </w:pPr>
    <w:rPr>
      <w:rFonts w:ascii="Arial Fett" w:hAnsi="Arial Fett"/>
      <w:b/>
      <w:bCs/>
      <w:smallCaps/>
      <w:sz w:val="28"/>
    </w:rPr>
  </w:style>
  <w:style w:type="paragraph" w:customStyle="1" w:styleId="AuftragserteilungInhaltsverzeichnisBlank">
    <w:name w:val="Auftragserteilung Inhaltsverzeichnis Blank"/>
    <w:basedOn w:val="Standard"/>
    <w:autoRedefine/>
    <w:rsid w:val="00D510C1"/>
    <w:pPr>
      <w:tabs>
        <w:tab w:val="left" w:pos="992"/>
      </w:tabs>
      <w:spacing w:after="0" w:line="240" w:lineRule="auto"/>
      <w:ind w:left="0"/>
    </w:pPr>
    <w:rPr>
      <w:rFonts w:ascii="Arial Fett" w:hAnsi="Arial Fett"/>
      <w:b/>
      <w:bCs/>
      <w:smallCaps/>
      <w:sz w:val="28"/>
    </w:rPr>
  </w:style>
  <w:style w:type="paragraph" w:customStyle="1" w:styleId="StandardBulletgroText">
    <w:name w:val="Standard Bullet groß Text"/>
    <w:basedOn w:val="Standard"/>
    <w:next w:val="Standard"/>
    <w:qFormat/>
    <w:rsid w:val="00762438"/>
    <w:pPr>
      <w:ind w:left="1559"/>
    </w:pPr>
    <w:rPr>
      <w:lang w:eastAsia="de-DE"/>
    </w:rPr>
  </w:style>
  <w:style w:type="paragraph" w:customStyle="1" w:styleId="StandardBulletkleineingerckt">
    <w:name w:val="Standard Bullet klein eingerückt"/>
    <w:basedOn w:val="StandardBulletklein"/>
    <w:autoRedefine/>
    <w:qFormat/>
    <w:rsid w:val="00D510C1"/>
    <w:pPr>
      <w:ind w:left="2126" w:hanging="425"/>
    </w:pPr>
  </w:style>
  <w:style w:type="paragraph" w:customStyle="1" w:styleId="StandardFett">
    <w:name w:val="Standard Fett"/>
    <w:basedOn w:val="Standard"/>
    <w:next w:val="Standard"/>
    <w:qFormat/>
    <w:rsid w:val="00762438"/>
    <w:pPr>
      <w:keepNext/>
      <w:spacing w:after="0"/>
    </w:pPr>
    <w:rPr>
      <w:b/>
      <w:bCs/>
    </w:rPr>
  </w:style>
  <w:style w:type="paragraph" w:customStyle="1" w:styleId="StandardPfeil">
    <w:name w:val="Standard Pfeil"/>
    <w:basedOn w:val="Standard"/>
    <w:next w:val="Standard"/>
    <w:autoRedefine/>
    <w:qFormat/>
    <w:rsid w:val="00D510C1"/>
    <w:pPr>
      <w:numPr>
        <w:numId w:val="2"/>
      </w:numPr>
      <w:tabs>
        <w:tab w:val="left" w:pos="993"/>
        <w:tab w:val="left" w:pos="2127"/>
        <w:tab w:val="left" w:pos="2835"/>
        <w:tab w:val="left" w:pos="6379"/>
        <w:tab w:val="right" w:pos="8505"/>
      </w:tabs>
      <w:contextualSpacing/>
    </w:pPr>
    <w:rPr>
      <w:rFonts w:eastAsia="Times New Roman" w:cs="Times New Roman"/>
      <w:b/>
      <w:bCs/>
      <w:kern w:val="0"/>
      <w:szCs w:val="20"/>
      <w:lang w:eastAsia="de-DE"/>
      <w14:ligatures w14:val="none"/>
    </w:rPr>
  </w:style>
  <w:style w:type="paragraph" w:customStyle="1" w:styleId="Tabellentext">
    <w:name w:val="Tabellentext"/>
    <w:basedOn w:val="Standard"/>
    <w:qFormat/>
    <w:rsid w:val="00984C86"/>
    <w:pPr>
      <w:tabs>
        <w:tab w:val="left" w:pos="993"/>
        <w:tab w:val="left" w:pos="1560"/>
        <w:tab w:val="left" w:pos="2127"/>
        <w:tab w:val="left" w:pos="2835"/>
        <w:tab w:val="left" w:pos="6379"/>
        <w:tab w:val="right" w:pos="8505"/>
      </w:tabs>
      <w:spacing w:before="20" w:after="20" w:line="240" w:lineRule="auto"/>
      <w:ind w:left="0"/>
      <w:jc w:val="left"/>
    </w:pPr>
    <w:rPr>
      <w:rFonts w:eastAsia="Times New Roman" w:cs="Times New Roman"/>
      <w:kern w:val="0"/>
      <w:szCs w:val="20"/>
      <w:lang w:eastAsia="de-DE"/>
      <w14:ligatures w14:val="none"/>
    </w:rPr>
  </w:style>
  <w:style w:type="paragraph" w:customStyle="1" w:styleId="TabellentextFazit">
    <w:name w:val="Tabellentext Fazit"/>
    <w:basedOn w:val="Tabellentext"/>
    <w:next w:val="Tabellentext"/>
    <w:qFormat/>
    <w:rsid w:val="001D068B"/>
    <w:pPr>
      <w:numPr>
        <w:numId w:val="7"/>
      </w:numPr>
      <w:spacing w:before="60"/>
    </w:pPr>
    <w:rPr>
      <w:b/>
      <w:b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040749"/>
    <w:rPr>
      <w:rFonts w:ascii="Arial" w:hAnsi="Arial" w:cs="Arial"/>
      <w:b/>
      <w:bCs/>
    </w:rPr>
  </w:style>
  <w:style w:type="table" w:customStyle="1" w:styleId="AUStandard">
    <w:name w:val="AU Standard"/>
    <w:basedOn w:val="Tabellendesign"/>
    <w:uiPriority w:val="99"/>
    <w:rsid w:val="00B1197C"/>
    <w:rPr>
      <w:rFonts w:ascii="Arial" w:hAnsi="Arial" w:cs="Times New Roman (Textkörper CS)"/>
      <w:kern w:val="0"/>
      <w:sz w:val="20"/>
      <w:szCs w:val="20"/>
      <w:lang w:eastAsia="de-DE"/>
      <w14:ligatures w14:val="none"/>
    </w:rPr>
    <w:tblPr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4" w:space="0" w:color="000000" w:themeColor="text1"/>
        <w:insideV w:val="single" w:sz="12" w:space="0" w:color="000000" w:themeColor="text1"/>
      </w:tblBorders>
    </w:tblPr>
    <w:tcPr>
      <w:vAlign w:val="center"/>
    </w:tcPr>
    <w:tblStylePr w:type="firstRow">
      <w:pPr>
        <w:jc w:val="left"/>
      </w:pPr>
      <w:rPr>
        <w:rFonts w:ascii="Arial" w:hAnsi="Arial"/>
        <w:b/>
        <w:color w:val="000000" w:themeColor="text1"/>
        <w:sz w:val="24"/>
      </w:rPr>
      <w:tblPr/>
      <w:tcPr>
        <w:tcBorders>
          <w:bottom w:val="single" w:sz="12" w:space="0" w:color="000000" w:themeColor="text1"/>
        </w:tcBorders>
        <w:shd w:val="clear" w:color="auto" w:fill="D9D9D9"/>
      </w:tcPr>
    </w:tblStylePr>
  </w:style>
  <w:style w:type="table" w:styleId="Tabellendesign">
    <w:name w:val="Table Theme"/>
    <w:basedOn w:val="NormaleTabelle"/>
    <w:uiPriority w:val="99"/>
    <w:semiHidden/>
    <w:unhideWhenUsed/>
    <w:rsid w:val="000F3FA1"/>
    <w:pPr>
      <w:keepLines/>
      <w:spacing w:after="360" w:line="360" w:lineRule="auto"/>
      <w:ind w:left="99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963C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963C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963C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963C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963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963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963C5"/>
    <w:pPr>
      <w:numPr>
        <w:ilvl w:val="1"/>
      </w:numPr>
      <w:spacing w:after="160"/>
      <w:ind w:left="992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963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963C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963C5"/>
    <w:rPr>
      <w:rFonts w:ascii="Arial" w:hAnsi="Arial" w:cs="Arial"/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sid w:val="006963C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963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963C5"/>
    <w:rPr>
      <w:rFonts w:ascii="Arial" w:hAnsi="Arial" w:cs="Arial"/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963C5"/>
    <w:rPr>
      <w:b/>
      <w:bCs/>
      <w:smallCaps/>
      <w:color w:val="0F4761" w:themeColor="accent1" w:themeShade="BF"/>
      <w:spacing w:val="5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196345"/>
    <w:pPr>
      <w:spacing w:after="0"/>
      <w:ind w:left="0"/>
      <w:jc w:val="left"/>
    </w:pPr>
    <w:rPr>
      <w:rFonts w:asciiTheme="minorHAnsi" w:hAnsiTheme="minorHAns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196345"/>
    <w:pPr>
      <w:spacing w:after="0"/>
      <w:ind w:left="0"/>
      <w:jc w:val="left"/>
    </w:pPr>
    <w:rPr>
      <w:rFonts w:asciiTheme="minorHAnsi" w:hAnsiTheme="minorHAns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196345"/>
    <w:pPr>
      <w:spacing w:after="0"/>
      <w:ind w:left="0"/>
      <w:jc w:val="left"/>
    </w:pPr>
    <w:rPr>
      <w:rFonts w:asciiTheme="minorHAnsi" w:hAnsiTheme="minorHAns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196345"/>
    <w:pPr>
      <w:spacing w:after="0"/>
      <w:ind w:left="0"/>
      <w:jc w:val="left"/>
    </w:pPr>
    <w:rPr>
      <w:rFonts w:asciiTheme="minorHAnsi" w:hAnsiTheme="minorHAns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196345"/>
    <w:pPr>
      <w:spacing w:after="0"/>
      <w:ind w:left="0"/>
      <w:jc w:val="left"/>
    </w:pPr>
    <w:rPr>
      <w:rFonts w:asciiTheme="minorHAnsi" w:hAnsiTheme="minorHAns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964A5B"/>
    <w:rPr>
      <w:color w:val="467886" w:themeColor="hyperlink"/>
      <w:u w:val="single"/>
    </w:rPr>
  </w:style>
  <w:style w:type="numbering" w:customStyle="1" w:styleId="AktuelleListe1">
    <w:name w:val="Aktuelle Liste1"/>
    <w:uiPriority w:val="99"/>
    <w:rsid w:val="006D2A3A"/>
    <w:pPr>
      <w:numPr>
        <w:numId w:val="10"/>
      </w:numPr>
    </w:pPr>
  </w:style>
  <w:style w:type="table" w:styleId="Tabellenraster">
    <w:name w:val="Table Grid"/>
    <w:basedOn w:val="NormaleTabelle"/>
    <w:uiPriority w:val="59"/>
    <w:rsid w:val="003717FD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Standard"/>
    <w:rsid w:val="003717FD"/>
    <w:pPr>
      <w:keepLines w:val="0"/>
      <w:tabs>
        <w:tab w:val="left" w:pos="993"/>
        <w:tab w:val="left" w:pos="1560"/>
        <w:tab w:val="left" w:pos="2127"/>
        <w:tab w:val="left" w:pos="2835"/>
        <w:tab w:val="left" w:pos="6379"/>
        <w:tab w:val="right" w:pos="8505"/>
      </w:tabs>
      <w:spacing w:after="0"/>
    </w:pPr>
    <w:rPr>
      <w:rFonts w:eastAsia="Times New Roman" w:cs="Times New Roman"/>
      <w:kern w:val="0"/>
      <w:szCs w:val="20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717FD"/>
    <w:rPr>
      <w:sz w:val="16"/>
      <w:szCs w:val="16"/>
    </w:rPr>
  </w:style>
  <w:style w:type="paragraph" w:customStyle="1" w:styleId="Default">
    <w:name w:val="Default"/>
    <w:rsid w:val="00735DC2"/>
    <w:pPr>
      <w:autoSpaceDE w:val="0"/>
      <w:autoSpaceDN w:val="0"/>
      <w:adjustRightInd w:val="0"/>
    </w:pPr>
    <w:rPr>
      <w:rFonts w:ascii="Arial" w:hAnsi="Arial" w:cs="Arial"/>
      <w:color w:val="000000"/>
      <w:kern w:val="0"/>
      <w14:ligatures w14:val="none"/>
    </w:rPr>
  </w:style>
  <w:style w:type="table" w:styleId="TabellemithellemGitternetz">
    <w:name w:val="Grid Table Light"/>
    <w:basedOn w:val="NormaleTabelle"/>
    <w:uiPriority w:val="40"/>
    <w:rsid w:val="00FE02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94A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4A17"/>
    <w:rPr>
      <w:rFonts w:ascii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F94A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4A17"/>
    <w:rPr>
      <w:rFonts w:ascii="Arial" w:hAnsi="Arial" w:cs="Arial"/>
    </w:rPr>
  </w:style>
  <w:style w:type="paragraph" w:customStyle="1" w:styleId="xl39">
    <w:name w:val="xl39"/>
    <w:basedOn w:val="Standard"/>
    <w:rsid w:val="006A46A6"/>
    <w:pPr>
      <w:keepLines w:val="0"/>
      <w:spacing w:before="100" w:beforeAutospacing="1" w:after="100" w:afterAutospacing="1" w:line="240" w:lineRule="auto"/>
      <w:ind w:left="0"/>
      <w:jc w:val="center"/>
    </w:pPr>
    <w:rPr>
      <w:rFonts w:eastAsia="Arial Unicode MS"/>
      <w:b/>
      <w:bCs/>
      <w:kern w:val="0"/>
      <w:lang w:eastAsia="de-DE"/>
      <w14:ligatures w14:val="none"/>
    </w:rPr>
  </w:style>
  <w:style w:type="paragraph" w:styleId="Kommentartext">
    <w:name w:val="annotation text"/>
    <w:basedOn w:val="Standard"/>
    <w:link w:val="KommentartextZchn"/>
    <w:uiPriority w:val="99"/>
    <w:unhideWhenUsed/>
    <w:rsid w:val="002E525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E5251"/>
    <w:rPr>
      <w:rFonts w:ascii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E525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E5251"/>
    <w:rPr>
      <w:rFonts w:ascii="Arial" w:hAnsi="Arial" w:cs="Arial"/>
      <w:b/>
      <w:bCs/>
      <w:sz w:val="20"/>
      <w:szCs w:val="20"/>
    </w:rPr>
  </w:style>
  <w:style w:type="numbering" w:customStyle="1" w:styleId="AktuelleListe3">
    <w:name w:val="Aktuelle Liste3"/>
    <w:uiPriority w:val="99"/>
    <w:rsid w:val="00ED6039"/>
    <w:pPr>
      <w:numPr>
        <w:numId w:val="29"/>
      </w:numPr>
    </w:pPr>
  </w:style>
  <w:style w:type="numbering" w:customStyle="1" w:styleId="AktuelleListe4">
    <w:name w:val="Aktuelle Liste4"/>
    <w:uiPriority w:val="99"/>
    <w:rsid w:val="00ED6039"/>
    <w:pPr>
      <w:numPr>
        <w:numId w:val="30"/>
      </w:numPr>
    </w:pPr>
  </w:style>
  <w:style w:type="paragraph" w:styleId="berarbeitung">
    <w:name w:val="Revision"/>
    <w:hidden/>
    <w:uiPriority w:val="99"/>
    <w:semiHidden/>
    <w:rsid w:val="0033750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515DF18B5AAF47A669CFA8923540F1" ma:contentTypeVersion="16" ma:contentTypeDescription="Ein neues Dokument erstellen." ma:contentTypeScope="" ma:versionID="a9d5f75743c0d56a1f0c9e5429574521">
  <xsd:schema xmlns:xsd="http://www.w3.org/2001/XMLSchema" xmlns:xs="http://www.w3.org/2001/XMLSchema" xmlns:p="http://schemas.microsoft.com/office/2006/metadata/properties" xmlns:ns2="5fa14bc3-d6f5-43b5-a2b3-87c34c4f22a4" xmlns:ns3="95485258-6e41-4fcf-9b97-6c28d23d1e51" targetNamespace="http://schemas.microsoft.com/office/2006/metadata/properties" ma:root="true" ma:fieldsID="5ce5d6bce84058258addd745269624fe" ns2:_="" ns3:_="">
    <xsd:import namespace="5fa14bc3-d6f5-43b5-a2b3-87c34c4f22a4"/>
    <xsd:import namespace="95485258-6e41-4fcf-9b97-6c28d23d1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a14bc3-d6f5-43b5-a2b3-87c34c4f22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e6f49213-89e6-4fae-8c56-d5bbd8782c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85258-6e41-4fcf-9b97-6c28d23d1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d399621-7a4c-4fa6-8197-eac81e276ed4}" ma:internalName="TaxCatchAll" ma:showField="CatchAllData" ma:web="95485258-6e41-4fcf-9b97-6c28d23d1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485258-6e41-4fcf-9b97-6c28d23d1e51" xsi:nil="true"/>
    <lcf76f155ced4ddcb4097134ff3c332f xmlns="5fa14bc3-d6f5-43b5-a2b3-87c34c4f22a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83426B6-0E0E-4A58-9829-99F44039F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a14bc3-d6f5-43b5-a2b3-87c34c4f22a4"/>
    <ds:schemaRef ds:uri="95485258-6e41-4fcf-9b97-6c28d23d1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4FE808-CF99-4542-BEE7-63CB18D66D1F}">
  <ds:schemaRefs>
    <ds:schemaRef ds:uri="http://schemas.microsoft.com/office/2006/metadata/properties"/>
    <ds:schemaRef ds:uri="http://schemas.microsoft.com/office/infopath/2007/PartnerControls"/>
    <ds:schemaRef ds:uri="95485258-6e41-4fcf-9b97-6c28d23d1e51"/>
    <ds:schemaRef ds:uri="5fa14bc3-d6f5-43b5-a2b3-87c34c4f22a4"/>
  </ds:schemaRefs>
</ds:datastoreItem>
</file>

<file path=customXml/itemProps3.xml><?xml version="1.0" encoding="utf-8"?>
<ds:datastoreItem xmlns:ds="http://schemas.openxmlformats.org/officeDocument/2006/customXml" ds:itemID="{E4634B2D-50F5-4273-A06A-0BC944ED5E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4B6E72-4C68-48A4-94B8-6717289CB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2349</Words>
  <Characters>14803</Characters>
  <Application>Microsoft Office Word</Application>
  <DocSecurity>0</DocSecurity>
  <Lines>123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Altenburg Unternehmensberatung GmbH</Company>
  <LinksUpToDate>false</LinksUpToDate>
  <CharactersWithSpaces>17118</CharactersWithSpaces>
  <SharedDoc>false</SharedDoc>
  <HLinks>
    <vt:vector size="108" baseType="variant">
      <vt:variant>
        <vt:i4>1114169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_Toc227682403</vt:lpwstr>
      </vt:variant>
      <vt:variant>
        <vt:i4>1114169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_Toc227682402</vt:lpwstr>
      </vt:variant>
      <vt:variant>
        <vt:i4>1114169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_Toc227682401</vt:lpwstr>
      </vt:variant>
      <vt:variant>
        <vt:i4>1114169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_Toc227682400</vt:lpwstr>
      </vt:variant>
      <vt:variant>
        <vt:i4>1572926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_Toc227682399</vt:lpwstr>
      </vt:variant>
      <vt:variant>
        <vt:i4>1572926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_Toc227682398</vt:lpwstr>
      </vt:variant>
      <vt:variant>
        <vt:i4>1572926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_Toc227682397</vt:lpwstr>
      </vt:variant>
      <vt:variant>
        <vt:i4>1572926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_Toc227682396</vt:lpwstr>
      </vt:variant>
      <vt:variant>
        <vt:i4>1572926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_Toc227682395</vt:lpwstr>
      </vt:variant>
      <vt:variant>
        <vt:i4>1572926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_Toc227682394</vt:lpwstr>
      </vt:variant>
      <vt:variant>
        <vt:i4>1572926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_Toc227682393</vt:lpwstr>
      </vt:variant>
      <vt:variant>
        <vt:i4>1572926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_Toc227682392</vt:lpwstr>
      </vt:variant>
      <vt:variant>
        <vt:i4>1572926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_Toc227682391</vt:lpwstr>
      </vt:variant>
      <vt:variant>
        <vt:i4>1572926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_Toc227682390</vt:lpwstr>
      </vt:variant>
      <vt:variant>
        <vt:i4>1638462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_Toc227682389</vt:lpwstr>
      </vt:variant>
      <vt:variant>
        <vt:i4>1638462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_Toc227682388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_Toc227682387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_Toc227682386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Altenburg</dc:creator>
  <cp:keywords/>
  <dc:description/>
  <cp:lastModifiedBy>Wirtz, Corinna (Erkelenz)</cp:lastModifiedBy>
  <cp:revision>125</cp:revision>
  <cp:lastPrinted>2024-06-20T12:43:00Z</cp:lastPrinted>
  <dcterms:created xsi:type="dcterms:W3CDTF">2025-03-13T08:35:00Z</dcterms:created>
  <dcterms:modified xsi:type="dcterms:W3CDTF">2026-04-27T07:03:00Z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0x01010024515DF18B5AAF47A669CFA8923540F1</vt:lpwstr>
  </property>
  <property fmtid="{D5CDD505-2E9C-101B-9397-08002B2CF9AE}" pid="3" name="MediaServiceImageTags">
    <vt:lpwstr/>
  </property>
</Properties>
</file>